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横向项目合同登记及免税办理流程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在横向项目合同登记时，请准备好PDF格式合同扫描件以及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合同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JPG格式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。具体操作流程如下图所示：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121285</wp:posOffset>
                </wp:positionV>
                <wp:extent cx="4229100" cy="589915"/>
                <wp:effectExtent l="4445" t="4445" r="14605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1730" y="1148080"/>
                          <a:ext cx="4229100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登录江苏省技术合同认定服务平台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（http://jsht.jstec.com.cn/user/login）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9pt;margin-top:9.55pt;height:46.45pt;width:333pt;z-index:251658240;mso-width-relative:page;mso-height-relative:page;" fillcolor="#FFFFFF [3201]" filled="t" stroked="t" coordsize="21600,21600" o:gfxdata="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RCB1DUAAAACQEAAA8AAAAAAAAAAQAgAAAAIgAA&#10;AGRycy9kb3ducmV2LnhtbFBLAQIUABQAAAAIAIdO4kBTcMU0RQIAAHUEAAAOAAAAAAAAAAEAIAAA&#10;ACM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登录江苏省技术合同认定服务平台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（http://jsht.jstec.com.cn/user/login）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</w:rPr>
        <w:t xml:space="preserve">  </w:t>
      </w:r>
    </w:p>
    <w:p/>
    <w:p>
      <w:pPr>
        <w:ind w:firstLine="3360" w:firstLineChars="1600"/>
        <w:rPr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6376832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119380</wp:posOffset>
                </wp:positionV>
                <wp:extent cx="104775" cy="247650"/>
                <wp:effectExtent l="15240" t="6350" r="32385" b="1270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0230" y="3443605"/>
                          <a:ext cx="1047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6.15pt;margin-top:9.4pt;height:19.5pt;width:8.25pt;z-index:256376832;v-text-anchor:middle;mso-width-relative:page;mso-height-relative:page;" fillcolor="#5B9BD5 [3204]" filled="t" stroked="t" coordsize="21600,21600" o:gfxdata="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8T6rydcAAAAJAQAADwAAAAAAAAABACAA&#10;AAAiAAAAZHJzL2Rvd25yZXYueG1sUEsBAhQAFAAAAAgAh07iQDqfJHSAAgAA2QQAAA4AAAAAAAAA&#10;AQAgAAAAJgEAAGRycy9lMm9Eb2MueG1sUEsFBgAAAAAGAAYAWQEAABgGAAAAAA==&#10;" adj="1703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376555</wp:posOffset>
                </wp:positionV>
                <wp:extent cx="3238500" cy="314325"/>
                <wp:effectExtent l="4445" t="4445" r="14605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03680" y="2357755"/>
                          <a:ext cx="3238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用户名：hygx 密码：83559162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65pt;margin-top:29.65pt;height:24.75pt;width:255pt;z-index:251659264;mso-width-relative:page;mso-height-relative:page;" fillcolor="#FFFFFF [3201]" filled="t" stroked="t" coordsize="21600,21600" o:gfxdata="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mZRVjVAAAACgEAAA8AAAAAAAAAAQAg&#10;AAAAIgAAAGRycy9kb3ducmV2LnhtbFBLAQIUABQAAAAIAIdO4kBAbXalSgIAAHUEAAAOAAAAAAAA&#10;AAEAIAAAACQ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用户名：hygx 密码：83559162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pPr>
        <w:ind w:firstLine="3360" w:firstLineChars="1600"/>
        <w:rPr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61096448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125095</wp:posOffset>
                </wp:positionV>
                <wp:extent cx="104775" cy="247650"/>
                <wp:effectExtent l="15240" t="6350" r="32385" b="1270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5.4pt;margin-top:9.85pt;height:19.5pt;width:8.25pt;z-index:261096448;v-text-anchor:middle;mso-width-relative:page;mso-height-relative:page;" fillcolor="#5B9BD5 [3204]" filled="t" stroked="t" coordsize="21600,21600" o:gfxdata="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aZu5K2AAAAAkBAAAPAAAAAAAAAAEAIAAAACIAAABkcnMvZG93&#10;bnJldi54bWxQSwECFAAUAAAACACHTuJA94AWIHICAADOBAAADgAAAAAAAAABACAAAAAnAQAAZHJz&#10;L2Uyb0RvYy54bWxQSwUGAAAAAAYABgBZAQAACwYAAAAA&#10;" adj="1703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376555</wp:posOffset>
                </wp:positionV>
                <wp:extent cx="3238500" cy="314325"/>
                <wp:effectExtent l="4445" t="4445" r="1460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03680" y="2357755"/>
                          <a:ext cx="3238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我是卖方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65pt;margin-top:29.65pt;height:24.75pt;width:255pt;z-index:251661312;mso-width-relative:page;mso-height-relative:page;" fillcolor="#FFFFFF [3201]" filled="t" stroked="t" coordsize="21600,21600" o:gfxdata="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mZRVjVAAAACgEAAA8AAAAAAAAAAQAg&#10;AAAAIgAAAGRycy9kb3ducmV2LnhtbFBLAQIUABQAAAAIAIdO4kDsPbjOSgIAAHUEAAAOAAAAAAAA&#10;AAEAIAAAACQ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我是卖方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pPr>
        <w:ind w:firstLine="3360" w:firstLineChars="1600"/>
        <w:rPr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70535680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140335</wp:posOffset>
                </wp:positionV>
                <wp:extent cx="104775" cy="247650"/>
                <wp:effectExtent l="15240" t="6350" r="32385" b="1270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6.9pt;margin-top:11.05pt;height:19.5pt;width:8.25pt;z-index:270535680;v-text-anchor:middle;mso-width-relative:page;mso-height-relative:page;" fillcolor="#5B9BD5 [3204]" filled="t" stroked="t" coordsize="21600,21600" o:gfxdata="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5M7oO2AAAAAkBAAAPAAAAAAAAAAEAIAAAACIAAABkcnMvZG93&#10;bnJldi54bWxQSwECFAAUAAAACACHTuJA088iKHICAADOBAAADgAAAAAAAAABACAAAAAnAQAAZHJz&#10;L2Uyb0RvYy54bWxQSwUGAAAAAAYABgBZAQAACwYAAAAA&#10;" adj="1703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376555</wp:posOffset>
                </wp:positionV>
                <wp:extent cx="4466590" cy="1056005"/>
                <wp:effectExtent l="4445" t="4445" r="5715" b="63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03680" y="2357755"/>
                          <a:ext cx="4466590" cy="1056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520" w:firstLineChars="1200"/>
                            </w:pPr>
                            <w:r>
                              <w:rPr>
                                <w:rFonts w:hint="eastAsia"/>
                              </w:rPr>
                              <w:t>合同录入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注：带“*”为必填项，计划来源选择“计划外”；合同成交额填写合同额，技术交易额填写合同额去除设备费和材料费后的剩余金额，单位为“元”；上传内容完整的PDF格式合同扫描件，录入完成后必须点击“提交”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65pt;margin-top:29.65pt;height:83.15pt;width:351.7pt;z-index:251665408;mso-width-relative:page;mso-height-relative:page;" fillcolor="#FFFFFF [3201]" filled="t" stroked="t" coordsize="21600,21600" o:gfxdata="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HOHK+9YAAAAJAQAADwAAAAAAAAAB&#10;ACAAAAAiAAAAZHJzL2Rvd25yZXYueG1sUEsBAhQAFAAAAAgAh07iQLGK0JFLAgAAdg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520" w:firstLineChars="1200"/>
                      </w:pPr>
                      <w:r>
                        <w:rPr>
                          <w:rFonts w:hint="eastAsia"/>
                        </w:rPr>
                        <w:t>合同录入</w:t>
                      </w:r>
                    </w:p>
                    <w:p>
                      <w:r>
                        <w:rPr>
                          <w:rFonts w:hint="eastAsia"/>
                        </w:rPr>
                        <w:t>（注：带“*”为必填项，计划来源选择“计划外”；合同成交额填写合同额，技术交易额填写合同额去除设备费和材料费后的剩余金额，单位为“元”；上传内容完整的PDF格式合同扫描件，录入完成后必须点击“提交”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/>
    <w:p>
      <w:pPr>
        <w:rPr>
          <w:rFonts w:ascii="Arial" w:hAnsi="Arial" w:cs="Arial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89414144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256540</wp:posOffset>
                </wp:positionV>
                <wp:extent cx="95250" cy="210185"/>
                <wp:effectExtent l="15240" t="6350" r="22860" b="1206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101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3.9pt;margin-top:20.2pt;height:16.55pt;width:7.5pt;z-index:289414144;v-text-anchor:middle;mso-width-relative:page;mso-height-relative:page;" fillcolor="#5B9BD5 [3204]" filled="t" stroked="t" coordsize="21600,21600" o:gfxdata="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WVUK+1gAAAAkBAAAPAAAAAAAAAAEAIAAAACIAAABkcnMvZG93bnJldi54&#10;bWxQSwECFAAUAAAACACHTuJADFTJZG4CAADPBAAADgAAAAAAAAABACAAAAAlAQAAZHJzL2Uyb0Rv&#10;Yy54bWxQSwUGAAAAAAYABgBZAQAABQYAAAAA&#10;" adj="1670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Arial" w:hAnsi="Arial" w:cs="Arial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81280</wp:posOffset>
                </wp:positionV>
                <wp:extent cx="4466590" cy="514350"/>
                <wp:effectExtent l="4445" t="4445" r="5715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03680" y="2357755"/>
                          <a:ext cx="446659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待审核通过后，显示“已登记”状</w:t>
                            </w:r>
                            <w:r>
                              <w:rPr>
                                <w:rFonts w:hint="eastAsia"/>
                                <w:highlight w:val="none"/>
                              </w:rPr>
                              <w:t>态，请上传</w:t>
                            </w:r>
                            <w:r>
                              <w:rPr>
                                <w:rFonts w:hint="eastAsia"/>
                                <w:highlight w:val="none"/>
                                <w:lang w:eastAsia="zh-CN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highlight w:val="none"/>
                                <w:lang w:val="en-US" w:eastAsia="zh-CN"/>
                              </w:rPr>
                              <w:t>合同</w:t>
                            </w:r>
                            <w:r>
                              <w:rPr>
                                <w:rFonts w:hint="eastAsia"/>
                                <w:highlight w:val="none"/>
                              </w:rPr>
                              <w:t>发票</w:t>
                            </w:r>
                            <w:r>
                              <w:rPr>
                                <w:rFonts w:hint="eastAsia"/>
                                <w:highlight w:val="none"/>
                                <w:lang w:eastAsia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highlight w:val="none"/>
                              </w:rPr>
                              <w:t>（JPG格式），</w:t>
                            </w:r>
                            <w:r>
                              <w:rPr>
                                <w:rFonts w:hint="eastAsia"/>
                              </w:rPr>
                              <w:t>合同登记完毕。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9pt;margin-top:6.4pt;height:40.5pt;width:351.7pt;z-index:251673600;mso-width-relative:page;mso-height-relative:page;" fillcolor="#FFFFFF [3201]" filled="t" stroked="t" coordsize="21600,21600" o:gfxdata="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auRrDUAAAACAEAAA8AAAAAAAAAAQAgAAAA&#10;IgAAAGRycy9kb3ducmV2LnhtbFBLAQIUABQAAAAIAIdO4kCWHO59SAIAAHUEAAAOAAAAAAAAAAEA&#10;IAAAACM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待审核通过后，显示“已登记”状</w:t>
                      </w:r>
                      <w:r>
                        <w:rPr>
                          <w:rFonts w:hint="eastAsia"/>
                          <w:highlight w:val="none"/>
                        </w:rPr>
                        <w:t>态，请上传</w:t>
                      </w:r>
                      <w:r>
                        <w:rPr>
                          <w:rFonts w:hint="eastAsia"/>
                          <w:highlight w:val="none"/>
                          <w:lang w:eastAsia="zh-CN"/>
                        </w:rPr>
                        <w:t>“</w:t>
                      </w:r>
                      <w:r>
                        <w:rPr>
                          <w:rFonts w:hint="eastAsia"/>
                          <w:highlight w:val="none"/>
                          <w:lang w:val="en-US" w:eastAsia="zh-CN"/>
                        </w:rPr>
                        <w:t>合同</w:t>
                      </w:r>
                      <w:r>
                        <w:rPr>
                          <w:rFonts w:hint="eastAsia"/>
                          <w:highlight w:val="none"/>
                        </w:rPr>
                        <w:t>发票</w:t>
                      </w:r>
                      <w:r>
                        <w:rPr>
                          <w:rFonts w:hint="eastAsia"/>
                          <w:highlight w:val="none"/>
                          <w:lang w:eastAsia="zh-CN"/>
                        </w:rPr>
                        <w:t>”</w:t>
                      </w:r>
                      <w:r>
                        <w:rPr>
                          <w:rFonts w:hint="eastAsia"/>
                          <w:highlight w:val="none"/>
                        </w:rPr>
                        <w:t>（JPG格式），</w:t>
                      </w:r>
                      <w:r>
                        <w:rPr>
                          <w:rFonts w:hint="eastAsia"/>
                        </w:rPr>
                        <w:t>合同登记完毕。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sz w:val="36"/>
          <w:szCs w:val="36"/>
        </w:rPr>
      </w:pPr>
    </w:p>
    <w:p>
      <w:pPr>
        <w:ind w:firstLine="3360" w:firstLineChars="1600"/>
      </w:pPr>
    </w:p>
    <w:p/>
    <w:p>
      <w:r>
        <w:rPr>
          <w:rFonts w:hint="eastAsia"/>
        </w:rPr>
        <w:t>需要办理免税的合同</w:t>
      </w:r>
      <w:r>
        <w:rPr>
          <w:rFonts w:hint="eastAsia"/>
          <w:lang w:val="en-US" w:eastAsia="zh-CN"/>
        </w:rPr>
        <w:t>可暂时不上传“合同发票”（待免税流程办理好开具发票后再上传合同发票），以上第四步完成并审核登记后</w:t>
      </w:r>
      <w:r>
        <w:rPr>
          <w:rFonts w:hint="eastAsia"/>
        </w:rPr>
        <w:t>继续以下操作：</w:t>
      </w:r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121285</wp:posOffset>
                </wp:positionV>
                <wp:extent cx="3429000" cy="324485"/>
                <wp:effectExtent l="4445" t="4445" r="14605" b="1397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业务申请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1pt;margin-top:9.55pt;height:25.55pt;width:270pt;z-index:251722752;mso-width-relative:page;mso-height-relative:page;" fillcolor="#FFFFFF [3201]" filled="t" stroked="t" coordsize="21600,21600" o:gfxdata="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Y0y/NUAAAAJAQAADwAAAAAAAAABACAAAAAiAAAAZHJzL2Rv&#10;d25yZXYueG1sUEsBAhQAFAAAAAgAh07iQJwqfpk9AgAAawQAAA4AAAAAAAAAAQAgAAAAJA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业务申请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364928000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69850</wp:posOffset>
                </wp:positionV>
                <wp:extent cx="104775" cy="228600"/>
                <wp:effectExtent l="15240" t="6350" r="32385" b="12700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2.65pt;margin-top:5.5pt;height:18pt;width:8.25pt;z-index:364928000;v-text-anchor:middle;mso-width-relative:page;mso-height-relative:page;" fillcolor="#5B9BD5 [3204]" filled="t" stroked="t" coordsize="21600,21600" o:gfxdata="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TjTXtdYAAAAJAQAADwAAAAAAAAABACAAAAAiAAAAZHJzL2Rvd25y&#10;ZXYueG1sUEsBAhQAFAAAAAgAh07iQJi5PXFyAgAA0AQAAA4AAAAAAAAAAQAgAAAAJQEAAGRycy9l&#10;Mm9Eb2MueG1sUEsFBgAAAAAGAAYAWQEAAAkGAAAAAA==&#10;" adj="1665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107950</wp:posOffset>
                </wp:positionV>
                <wp:extent cx="3429000" cy="324485"/>
                <wp:effectExtent l="4445" t="4445" r="14605" b="1397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增值税业务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35pt;margin-top:8.5pt;height:25.55pt;width:270pt;z-index:251788288;mso-width-relative:page;mso-height-relative:page;" fillcolor="#FFFFFF [3201]" filled="t" stroked="t" coordsize="21600,21600" o:gfxdata="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5cArLSAAAACQEAAA8AAAAAAAAAAQAgAAAAIgAAAGRycy9kb3du&#10;cmV2LnhtbFBLAQIUABQAAAAIAIdO4kC243UKPgIAAGsEAAAOAAAAAAAAAAEAIAAAACE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增值税业务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/>
    <w:p>
      <w:r>
        <mc:AlternateContent>
          <mc:Choice Requires="wps">
            <w:drawing>
              <wp:anchor distT="0" distB="0" distL="114300" distR="114300" simplePos="0" relativeHeight="402684928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41275</wp:posOffset>
                </wp:positionV>
                <wp:extent cx="104775" cy="228600"/>
                <wp:effectExtent l="15240" t="6350" r="32385" b="12700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3.4pt;margin-top:3.25pt;height:18pt;width:8.25pt;z-index:402684928;v-text-anchor:middle;mso-width-relative:page;mso-height-relative:page;" fillcolor="#5B9BD5 [3204]" filled="t" stroked="t" coordsize="21600,21600" o:gfxdata="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HkAAfXAAAACAEAAA8AAAAAAAAAAQAgAAAAIgAAAGRycy9kb3du&#10;cmV2LnhtbFBLAQIUABQAAAAIAIdO4kCeWqbFcgIAANAEAAAOAAAAAAAAAAEAIAAAACYBAABkcnMv&#10;ZTJvRG9jLnhtbFBLBQYAAAAABgAGAFkBAAAKBgAAAAA=&#10;" adj="1665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85090</wp:posOffset>
                </wp:positionV>
                <wp:extent cx="3429000" cy="324485"/>
                <wp:effectExtent l="4445" t="4445" r="14605" b="1397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业务申请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85pt;margin-top:6.7pt;height:25.55pt;width:270pt;z-index:251853824;mso-width-relative:page;mso-height-relative:page;" fillcolor="#FFFFFF [3201]" filled="t" stroked="t" coordsize="21600,21600" o:gfxdata="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Uzh/tQAAAAJAQAADwAAAAAAAAABACAAAAAiAAAAZHJzL2Rv&#10;d25yZXYueG1sUEsBAhQAFAAAAAgAh07iQFBbc3s+AgAAawQAAA4AAAAAAAAAAQAgAAAAIw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业务申请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402685952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37465</wp:posOffset>
                </wp:positionV>
                <wp:extent cx="104775" cy="219075"/>
                <wp:effectExtent l="15240" t="6350" r="32385" b="22225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4.15pt;margin-top:2.95pt;height:17.25pt;width:8.25pt;z-index:402685952;v-text-anchor:middle;mso-width-relative:page;mso-height-relative:page;" fillcolor="#5B9BD5 [3204]" filled="t" stroked="t" coordsize="21600,21600" o:gfxdata="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5u9fztgAAAAIAQAADwAAAAAAAAABACAAAAAiAAAAZHJzL2Rvd25y&#10;ZXYueG1sUEsBAhQAFAAAAAgAh07iQCMXgRNwAgAA0AQAAA4AAAAAAAAAAQAgAAAAJwEAAGRycy9l&#10;Mm9Eb2MueG1sUEsFBgAAAAAGAAYAWQEAAAkGAAAAAA==&#10;" adj="1643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62230</wp:posOffset>
                </wp:positionV>
                <wp:extent cx="3429000" cy="324485"/>
                <wp:effectExtent l="4445" t="4445" r="14605" b="1397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选择办理免税的项目并确定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85pt;margin-top:4.9pt;height:25.55pt;width:270pt;z-index:252050432;mso-width-relative:page;mso-height-relative:page;" fillcolor="#FFFFFF [3201]" filled="t" stroked="t" coordsize="21600,21600" o:gfxdata="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ed9fG0wAAAAgBAAAPAAAAAAAAAAEAIAAAACIAAABkcnMvZG93&#10;bnJldi54bWxQSwECFAAUAAAACACHTuJAo3cT9z4CAABrBAAADgAAAAAAAAABACAAAAAi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选择办理免税的项目并确定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402686976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14605</wp:posOffset>
                </wp:positionV>
                <wp:extent cx="123825" cy="228600"/>
                <wp:effectExtent l="15240" t="6350" r="32385" b="12700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6.4pt;margin-top:1.15pt;height:18pt;width:9.75pt;z-index:402686976;v-text-anchor:middle;mso-width-relative:page;mso-height-relative:page;" fillcolor="#5B9BD5 [3204]" filled="t" stroked="t" coordsize="21600,21600" o:gfxdata="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3yhpdYAAAAIAQAADwAAAAAAAAABACAAAAAiAAAAZHJzL2Rvd25y&#10;ZXYueG1sUEsBAhQAFAAAAAgAh07iQFBVk4lyAgAA0AQAAA4AAAAAAAAAAQAgAAAAJQEAAGRycy9l&#10;Mm9Eb2MueG1sUEsFBgAAAAAGAAYAWQEAAAkGAAAAAA==&#10;" adj="1575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443648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58420</wp:posOffset>
                </wp:positionV>
                <wp:extent cx="3743325" cy="324485"/>
                <wp:effectExtent l="4445" t="5080" r="5080" b="1333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等待审核（通常4-5个工作日后登录平台查询是否已认定）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85pt;margin-top:4.6pt;height:25.55pt;width:294.75pt;z-index:252443648;mso-width-relative:page;mso-height-relative:page;" fillcolor="#FFFFFF [3201]" filled="t" stroked="t" coordsize="21600,21600" o:gfxdata="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7qxPJ1AAAAAgBAAAPAAAAAAAAAAEAIAAAACIAAABkcnMv&#10;ZG93bnJldi54bWxQSwECFAAUAAAACACHTuJAaoWlpUACAABrBAAADgAAAAAAAAABACAAAAAj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等待审核（通常4-5个工作日后登录平台查询是否已认定）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402688000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20320</wp:posOffset>
                </wp:positionV>
                <wp:extent cx="123825" cy="228600"/>
                <wp:effectExtent l="15240" t="6350" r="32385" b="12700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7.15pt;margin-top:1.6pt;height:18pt;width:9.75pt;z-index:402688000;v-text-anchor:middle;mso-width-relative:page;mso-height-relative:page;" fillcolor="#5B9BD5 [3204]" filled="t" stroked="t" coordsize="21600,21600" o:gfxdata="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TXPEtYAAAAIAQAADwAAAAAAAAABACAAAAAiAAAAZHJzL2Rvd25y&#10;ZXYueG1sUEsBAhQAFAAAAAgAh07iQBt2To9yAgAA0AQAAA4AAAAAAAAAAQAgAAAAJQEAAGRycy9l&#10;Mm9Eb2MueG1sUEsFBgAAAAAGAAYAWQEAAAkGAAAAAA==&#10;" adj="1575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637580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73660</wp:posOffset>
                </wp:positionV>
                <wp:extent cx="4390390" cy="324485"/>
                <wp:effectExtent l="4445" t="4445" r="5715" b="1397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0390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认定完成后，请自行打印带水印的合同和认定清单，以供开具发票使用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6pt;margin-top:5.8pt;height:25.55pt;width:345.7pt;z-index:256375808;mso-width-relative:page;mso-height-relative:page;" fillcolor="#FFFFFF [3201]" filled="t" stroked="t" coordsize="21600,21600" o:gfxdata="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SXzm3VAAAACAEAAA8AAAAAAAAAAQAgAAAAIgAAAGRycy9k&#10;b3ducmV2LnhtbFBLAQIUABQAAAAIAIdO4kDcvthlPgIAAGsEAAAOAAAAAAAAAAEAIAAAACQ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认定完成后，请自行打印带水印的合同和认定清单，以供开具发票使用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>
      <w:pPr>
        <w:keepNext w:val="0"/>
        <w:keepLines w:val="0"/>
        <w:widowControl/>
        <w:suppressLineNumbers w:val="0"/>
        <w:jc w:val="lef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55372083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1489710</wp:posOffset>
                </wp:positionV>
                <wp:extent cx="847090" cy="164465"/>
                <wp:effectExtent l="12700" t="12700" r="16510" b="13335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90" cy="164465"/>
                        </a:xfrm>
                        <a:prstGeom prst="roundRect">
                          <a:avLst/>
                        </a:prstGeom>
                        <a:noFill/>
                        <a:ln w="2540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.9pt;margin-top:117.3pt;height:12.95pt;width:66.7pt;z-index:553720832;v-text-anchor:middle;mso-width-relative:page;mso-height-relative:page;" filled="f" stroked="t" coordsize="21600,21600" arcsize="0.166666666666667" o:gfxdata="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IiQcrXAAAACgEAAA8AAAAAAAAAAQAgAAAAIgAAAGRycy9kb3ducmV2LnhtbFBLAQIUABQAAAAI&#10;AIdO4kAx6rxwYAIAAIkEAAAOAAAAAAAAAAEAIAAAACYBAABkcnMvZTJvRG9jLnhtbFBLBQYAAAAA&#10;BgAGAFkBAAD4BQAAAAA=&#10;">
                <v:fill on="f" focussize="0,0"/>
                <v:stroke weight="2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4026890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1255395</wp:posOffset>
                </wp:positionV>
                <wp:extent cx="1079500" cy="211455"/>
                <wp:effectExtent l="10795" t="10795" r="14605" b="2540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3153410"/>
                          <a:ext cx="1079500" cy="211455"/>
                        </a:xfrm>
                        <a:prstGeom prst="roundRect">
                          <a:avLst/>
                        </a:prstGeom>
                        <a:noFill/>
                        <a:ln w="2540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45pt;margin-top:98.85pt;height:16.65pt;width:85pt;z-index:402689024;v-text-anchor:middle;mso-width-relative:page;mso-height-relative:page;" filled="f" stroked="t" coordsize="21600,21600" arcsize="0.166666666666667" o:gfxdata="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pClkTVAAAACAEAAA8AAAAAAAAAAQAgAAAAIgAAAGRycy9kb3ducmV2LnhtbFBL&#10;AQIUABQAAAAIAIdO4kD9xA8bawIAAJYEAAAOAAAAAAAAAAEAIAAAACQBAABkcnMvZTJvRG9jLnht&#10;bFBLBQYAAAAABgAGAFkBAAABBgAAAAA=&#10;">
                <v:fill on="f" focussize="0,0"/>
                <v:stroke weight="2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9865" cy="2904490"/>
            <wp:effectExtent l="0" t="0" r="6985" b="10160"/>
            <wp:docPr id="2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04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855784448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1721485</wp:posOffset>
                </wp:positionV>
                <wp:extent cx="539750" cy="164465"/>
                <wp:effectExtent l="12700" t="12700" r="19050" b="1333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64465"/>
                        </a:xfrm>
                        <a:prstGeom prst="roundRect">
                          <a:avLst/>
                        </a:prstGeom>
                        <a:noFill/>
                        <a:ln w="2540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1.65pt;margin-top:135.55pt;height:12.95pt;width:42.5pt;z-index:855784448;v-text-anchor:middle;mso-width-relative:page;mso-height-relative:page;" filled="f" stroked="t" coordsize="21600,21600" arcsize="0.166666666666667" o:gfxdata="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58O6a2AAAAAsBAAAPAAAAAAAAAAEAIAAAACIAAABkcnMvZG93bnJldi54bWxQSwECFAAUAAAA&#10;CACHTuJAdVrqxmACAACJBAAADgAAAAAAAAABACAAAAAnAQAAZHJzL2Uyb0RvYy54bWxQSwUGAAAA&#10;AAYABgBZAQAA+QUAAAAA&#10;">
                <v:fill on="f" focussize="0,0"/>
                <v:stroke weight="2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4802944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8726170</wp:posOffset>
                </wp:positionV>
                <wp:extent cx="3743325" cy="324485"/>
                <wp:effectExtent l="4445" t="5080" r="5080" b="1333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等待审核（通常4-5个工作日后登录平台查询是否已认定）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1pt;margin-top:687.1pt;height:25.55pt;width:294.75pt;z-index:254802944;mso-width-relative:page;mso-height-relative:page;" fillcolor="#FFFFFF [3201]" filled="t" stroked="t" coordsize="21600,21600" o:gfxdata="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kTGiI2AAAAA0BAAAPAAAAAAAAAAEAIAAAACIAAABk&#10;cnMvZG93bnJldi54bWxQSwECFAAUAAAACACHTuJA5xMf9T8CAABrBAAADgAAAAAAAAABACAAAAAn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等待审核（通常4-5个工作日后登录平台查询是否已认定）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016512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8573770</wp:posOffset>
                </wp:positionV>
                <wp:extent cx="3743325" cy="324485"/>
                <wp:effectExtent l="4445" t="5080" r="5080" b="1333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等待审核（通常4-5个工作日后登录平台查询是否已认定）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1pt;margin-top:675.1pt;height:25.55pt;width:294.75pt;z-index:254016512;mso-width-relative:page;mso-height-relative:page;" fillcolor="#FFFFFF [3201]" filled="t" stroked="t" coordsize="21600,21600" o:gfxdata="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DR3xLXAAAADQEAAA8AAAAAAAAAAQAgAAAAIgAAAGRy&#10;cy9kb3ducmV2LnhtbFBLAQIUABQAAAAIAIdO4kCm9KhHPwIAAGs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等待审核（通常4-5个工作日后登录平台查询是否已认定）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30080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8421370</wp:posOffset>
                </wp:positionV>
                <wp:extent cx="3743325" cy="324485"/>
                <wp:effectExtent l="4445" t="5080" r="5080" b="1333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等待审核（通常4-5个工作日后登录平台查询是否已认定）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1pt;margin-top:663.1pt;height:25.55pt;width:294.75pt;z-index:253230080;mso-width-relative:page;mso-height-relative:page;" fillcolor="#FFFFFF [3201]" filled="t" stroked="t" coordsize="21600,21600" o:gfxdata="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EKkhvXAAAADQEAAA8AAAAAAAAAAQAgAAAAIgAAAGRy&#10;cy9kb3ducmV2LnhtbFBLAQIUABQAAAAIAIdO4kBATK42PwIAAGs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等待审核（通常4-5个工作日后登录平台查询是否已认定）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5589376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8482330</wp:posOffset>
                </wp:positionV>
                <wp:extent cx="3743325" cy="324485"/>
                <wp:effectExtent l="4445" t="5080" r="5080" b="1333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等待审核（通常4-5个工作日后登录平台查询是否已认定）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1pt;margin-top:667.9pt;height:25.55pt;width:294.75pt;z-index:255589376;mso-width-relative:page;mso-height-relative:page;" fillcolor="#FFFFFF [3201]" filled="t" stroked="t" coordsize="21600,21600" o:gfxdata="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RV4YbYAAAADQEAAA8AAAAAAAAAAQAgAAAAIgAAAGRy&#10;cy9kb3ducmV2LnhtbFBLAQIUABQAAAAIAIdO4kABqxmEPgIAAGs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等待审核（通常4-5个工作日后登录平台查询是否已认定）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B2B29"/>
    <w:rsid w:val="002958D4"/>
    <w:rsid w:val="008A1350"/>
    <w:rsid w:val="00D9026B"/>
    <w:rsid w:val="13F47B2D"/>
    <w:rsid w:val="1E5C6D2D"/>
    <w:rsid w:val="1F82383B"/>
    <w:rsid w:val="21897A66"/>
    <w:rsid w:val="2B491BD8"/>
    <w:rsid w:val="2C417E81"/>
    <w:rsid w:val="4FDD4BBF"/>
    <w:rsid w:val="517F4704"/>
    <w:rsid w:val="52D20478"/>
    <w:rsid w:val="5C3B4C64"/>
    <w:rsid w:val="690723A6"/>
    <w:rsid w:val="6F5545CC"/>
    <w:rsid w:val="6FE838A8"/>
    <w:rsid w:val="73442C35"/>
    <w:rsid w:val="762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</Words>
  <Characters>126</Characters>
  <Lines>1</Lines>
  <Paragraphs>1</Paragraphs>
  <TotalTime>8</TotalTime>
  <ScaleCrop>false</ScaleCrop>
  <LinksUpToDate>false</LinksUpToDate>
  <CharactersWithSpaces>146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2019-06-05T07:19:00Z</dcterms:created>
  <dc:creator>221</dc:creator>
  <cp:lastModifiedBy>221</cp:lastModifiedBy>
  <dcterms:modified xsi:type="dcterms:W3CDTF">2019-06-12T01:43:16Z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