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C9" w:rsidRDefault="005723E8" w:rsidP="002B32C9">
      <w:pPr>
        <w:jc w:val="center"/>
        <w:rPr>
          <w:rFonts w:ascii="宋体" w:cs="宋体"/>
          <w:b/>
          <w:color w:val="000000"/>
          <w:kern w:val="0"/>
          <w:sz w:val="32"/>
          <w:szCs w:val="32"/>
          <w:lang w:val="zh-CN"/>
        </w:rPr>
      </w:pPr>
      <w:r w:rsidRPr="005723E8">
        <w:rPr>
          <w:rFonts w:asciiTheme="minorHAnsi" w:eastAsiaTheme="minorEastAsia" w:cstheme="minorBidi"/>
          <w:noProof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133.5pt;margin-top:281.4pt;width:147pt;height:30pt;z-index:251652608">
            <v:textbox style="mso-next-textbox:#_x0000_s1033">
              <w:txbxContent>
                <w:p w:rsidR="002B32C9" w:rsidRPr="009B7363" w:rsidRDefault="0046051D" w:rsidP="002B32C9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计财处</w:t>
                  </w:r>
                  <w:r w:rsidR="002B32C9" w:rsidRPr="009B7363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办理经费划拨手续</w:t>
                  </w:r>
                </w:p>
                <w:p w:rsidR="002B32C9" w:rsidRPr="00EC0BBD" w:rsidRDefault="002B32C9" w:rsidP="002B32C9"/>
              </w:txbxContent>
            </v:textbox>
          </v:shape>
        </w:pict>
      </w:r>
      <w:r w:rsidRPr="005723E8">
        <w:rPr>
          <w:rFonts w:asciiTheme="minorHAnsi" w:eastAsiaTheme="minorEastAsia" w:cstheme="minorBid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06.25pt;margin-top:254.4pt;width:0;height:27pt;z-index:251653632" o:connectortype="straight">
            <v:stroke endarrow="block"/>
          </v:shape>
        </w:pict>
      </w:r>
      <w:r w:rsidRPr="005723E8">
        <w:rPr>
          <w:rFonts w:asciiTheme="minorHAnsi" w:eastAsiaTheme="minorEastAsia" w:cstheme="minorBidi"/>
          <w:noProof/>
          <w:szCs w:val="22"/>
        </w:rPr>
        <w:pict>
          <v:shape id="_x0000_s1030" type="#_x0000_t109" style="position:absolute;left:0;text-align:left;margin-left:136.5pt;margin-top:223.95pt;width:147pt;height:30pt;z-index:251649536">
            <v:textbox style="mso-next-textbox:#_x0000_s1030">
              <w:txbxContent>
                <w:p w:rsidR="002B32C9" w:rsidRPr="00EC0BBD" w:rsidRDefault="002B32C9" w:rsidP="002B32C9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分管校领导审批</w:t>
                  </w:r>
                </w:p>
                <w:p w:rsidR="002B32C9" w:rsidRPr="00EC0BBD" w:rsidRDefault="002B32C9" w:rsidP="002B32C9"/>
              </w:txbxContent>
            </v:textbox>
          </v:shape>
        </w:pict>
      </w:r>
      <w:r w:rsidR="002B32C9">
        <w:rPr>
          <w:rFonts w:ascii="宋体" w:cs="宋体" w:hint="eastAsia"/>
          <w:b/>
          <w:color w:val="000000"/>
          <w:kern w:val="0"/>
          <w:sz w:val="32"/>
          <w:szCs w:val="32"/>
          <w:lang w:val="zh-CN"/>
        </w:rPr>
        <w:t>淮阴工学院省级以上</w:t>
      </w:r>
      <w:r w:rsidR="002B32C9" w:rsidRPr="00A15650">
        <w:rPr>
          <w:rFonts w:ascii="宋体" w:cs="宋体" w:hint="eastAsia"/>
          <w:b/>
          <w:color w:val="000000"/>
          <w:kern w:val="0"/>
          <w:sz w:val="32"/>
          <w:szCs w:val="32"/>
          <w:lang w:val="zh-CN"/>
        </w:rPr>
        <w:t>科研平台开放课题</w:t>
      </w:r>
      <w:r w:rsidR="002B32C9">
        <w:rPr>
          <w:rFonts w:ascii="宋体" w:cs="宋体" w:hint="eastAsia"/>
          <w:b/>
          <w:color w:val="000000"/>
          <w:kern w:val="0"/>
          <w:sz w:val="32"/>
          <w:szCs w:val="32"/>
          <w:lang w:val="zh-CN"/>
        </w:rPr>
        <w:t>经费拨付</w:t>
      </w:r>
      <w:r w:rsidR="002B32C9" w:rsidRPr="00A15650">
        <w:rPr>
          <w:rFonts w:ascii="宋体" w:cs="宋体" w:hint="eastAsia"/>
          <w:b/>
          <w:color w:val="000000"/>
          <w:kern w:val="0"/>
          <w:sz w:val="32"/>
          <w:szCs w:val="32"/>
          <w:lang w:val="zh-CN"/>
        </w:rPr>
        <w:t>流程</w:t>
      </w:r>
      <w:r w:rsidRPr="005723E8">
        <w:rPr>
          <w:rFonts w:asciiTheme="minorHAnsi" w:eastAsiaTheme="minorEastAsia" w:cstheme="minorBidi"/>
          <w:noProof/>
          <w:szCs w:val="22"/>
        </w:rPr>
        <w:pict>
          <v:shape id="_x0000_s1032" type="#_x0000_t32" style="position:absolute;left:0;text-align:left;margin-left:207.75pt;margin-top:197.55pt;width:.75pt;height:26.4pt;flip:x;z-index:251651584;mso-position-horizontal-relative:text;mso-position-vertical-relative:text" o:connectortype="straight">
            <v:stroke endarrow="block"/>
          </v:shape>
        </w:pict>
      </w:r>
      <w:r w:rsidRPr="005723E8">
        <w:rPr>
          <w:rFonts w:asciiTheme="minorHAnsi" w:eastAsiaTheme="minorEastAsia" w:cstheme="minorBidi"/>
          <w:noProof/>
          <w:szCs w:val="22"/>
        </w:rPr>
        <w:pict>
          <v:shape id="_x0000_s1029" type="#_x0000_t32" style="position:absolute;left:0;text-align:left;margin-left:207.05pt;margin-top:145.95pt;width:.7pt;height:21.6pt;flip:x;z-index:251648512;mso-position-horizontal-relative:text;mso-position-vertical-relative:text" o:connectortype="straight">
            <v:stroke endarrow="block"/>
          </v:shape>
        </w:pict>
      </w:r>
      <w:r w:rsidRPr="005723E8">
        <w:rPr>
          <w:rFonts w:asciiTheme="minorHAnsi" w:eastAsiaTheme="minorEastAsia" w:cstheme="minorBidi"/>
          <w:noProof/>
          <w:szCs w:val="22"/>
        </w:rPr>
        <w:pict>
          <v:shape id="_x0000_s1031" type="#_x0000_t109" style="position:absolute;left:0;text-align:left;margin-left:135pt;margin-top:167.55pt;width:148.5pt;height:30pt;z-index:251650560;mso-position-horizontal-relative:text;mso-position-vertical-relative:text">
            <v:textbox style="mso-next-textbox:#_x0000_s1031">
              <w:txbxContent>
                <w:p w:rsidR="002B32C9" w:rsidRPr="00A84D2D" w:rsidRDefault="0046051D" w:rsidP="002B32C9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科学技术</w:t>
                  </w:r>
                  <w:r w:rsidR="002B32C9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处审核、备案</w:t>
                  </w:r>
                </w:p>
                <w:p w:rsidR="002B32C9" w:rsidRPr="00EC0BBD" w:rsidRDefault="002B32C9" w:rsidP="002B32C9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</w:p>
                <w:p w:rsidR="002B32C9" w:rsidRPr="00EC0BBD" w:rsidRDefault="002B32C9" w:rsidP="002B32C9"/>
              </w:txbxContent>
            </v:textbox>
          </v:shape>
        </w:pict>
      </w:r>
      <w:r w:rsidRPr="005723E8">
        <w:rPr>
          <w:rFonts w:asciiTheme="minorHAnsi" w:eastAsiaTheme="minorEastAsia" w:cstheme="minorBidi"/>
          <w:noProof/>
          <w:szCs w:val="22"/>
        </w:rPr>
        <w:pict>
          <v:shape id="_x0000_s1028" type="#_x0000_t32" style="position:absolute;left:0;text-align:left;margin-left:204.75pt;margin-top:84.45pt;width:.75pt;height:19.5pt;z-index:251646464;mso-position-horizontal-relative:text;mso-position-vertical-relative:text" o:connectortype="straight">
            <v:stroke endarrow="block"/>
          </v:shape>
        </w:pict>
      </w:r>
      <w:r w:rsidRPr="005723E8">
        <w:rPr>
          <w:rFonts w:asciiTheme="minorHAnsi" w:eastAsiaTheme="minorEastAsia" w:cstheme="minorBidi"/>
          <w:noProof/>
          <w:szCs w:val="22"/>
        </w:rPr>
        <w:pict>
          <v:shape id="_x0000_s1026" type="#_x0000_t109" style="position:absolute;left:0;text-align:left;margin-left:111pt;margin-top:54.45pt;width:184.5pt;height:30pt;z-index:251647488;mso-position-horizontal-relative:text;mso-position-vertical-relative:text">
            <v:textbox style="mso-next-textbox:#_x0000_s1026">
              <w:txbxContent>
                <w:p w:rsidR="002B32C9" w:rsidRPr="00EC0BBD" w:rsidRDefault="002B32C9" w:rsidP="002B32C9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平台</w:t>
                  </w:r>
                  <w:r w:rsidRPr="00EC0BBD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经学术委员会评审确定开放课题</w:t>
                  </w:r>
                </w:p>
                <w:p w:rsidR="002B32C9" w:rsidRPr="00EC0BBD" w:rsidRDefault="002B32C9" w:rsidP="002B32C9"/>
              </w:txbxContent>
            </v:textbox>
          </v:shape>
        </w:pict>
      </w:r>
    </w:p>
    <w:p w:rsidR="002B32C9" w:rsidRPr="008C4463" w:rsidRDefault="002B32C9" w:rsidP="002B32C9">
      <w:pPr>
        <w:rPr>
          <w:rFonts w:ascii="宋体" w:cs="宋体"/>
          <w:sz w:val="32"/>
          <w:szCs w:val="32"/>
          <w:lang w:val="zh-CN"/>
        </w:rPr>
      </w:pPr>
    </w:p>
    <w:p w:rsidR="002B32C9" w:rsidRPr="008C4463" w:rsidRDefault="002B32C9" w:rsidP="002B32C9">
      <w:pPr>
        <w:rPr>
          <w:rFonts w:ascii="宋体" w:cs="宋体"/>
          <w:sz w:val="32"/>
          <w:szCs w:val="32"/>
          <w:lang w:val="zh-CN"/>
        </w:rPr>
      </w:pPr>
    </w:p>
    <w:p w:rsidR="002B32C9" w:rsidRPr="008C4463" w:rsidRDefault="005723E8" w:rsidP="002B32C9">
      <w:pPr>
        <w:rPr>
          <w:rFonts w:ascii="宋体" w:cs="宋体"/>
          <w:sz w:val="32"/>
          <w:szCs w:val="32"/>
          <w:lang w:val="zh-CN"/>
        </w:rPr>
      </w:pPr>
      <w:r>
        <w:rPr>
          <w:rFonts w:ascii="宋体" w:cs="宋体"/>
          <w:noProof/>
          <w:sz w:val="32"/>
          <w:szCs w:val="32"/>
        </w:rPr>
        <w:pict>
          <v:shape id="_x0000_s1042" type="#_x0000_t32" style="position:absolute;left:0;text-align:left;margin-left:414pt;margin-top:29.4pt;width:0;height:352.55pt;z-index:251661824" o:connectortype="straight"/>
        </w:pict>
      </w:r>
      <w:r w:rsidRPr="005723E8">
        <w:rPr>
          <w:rFonts w:asciiTheme="minorHAnsi" w:eastAsiaTheme="minorEastAsia" w:cstheme="minorBidi"/>
          <w:noProof/>
          <w:szCs w:val="22"/>
        </w:rPr>
        <w:pict>
          <v:shape id="_x0000_s1043" type="#_x0000_t32" style="position:absolute;left:0;text-align:left;margin-left:336pt;margin-top:29.4pt;width:78.75pt;height:0;flip:x;z-index:251662848" o:connectortype="straight">
            <v:stroke endarrow="block"/>
          </v:shape>
        </w:pict>
      </w:r>
      <w:r w:rsidRPr="005723E8">
        <w:rPr>
          <w:rFonts w:asciiTheme="minorHAnsi" w:eastAsiaTheme="minorEastAsia" w:cstheme="minorBidi"/>
          <w:noProof/>
          <w:szCs w:val="22"/>
        </w:rPr>
        <w:pict>
          <v:shape id="_x0000_s1027" type="#_x0000_t109" style="position:absolute;left:0;text-align:left;margin-left:78pt;margin-top:10.35pt;width:258pt;height:42pt;z-index:251645440">
            <v:textbox style="mso-next-textbox:#_x0000_s1027">
              <w:txbxContent>
                <w:p w:rsidR="002B32C9" w:rsidRPr="00550C90" w:rsidRDefault="002B32C9" w:rsidP="002B32C9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平台提</w:t>
                  </w:r>
                  <w:r w:rsidRPr="00550C90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交开放课题经费</w:t>
                  </w:r>
                  <w:r w:rsidR="00DC641D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（余款）</w:t>
                  </w:r>
                  <w:r w:rsidRPr="00550C90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申请</w:t>
                  </w:r>
                </w:p>
                <w:p w:rsidR="002B32C9" w:rsidRDefault="002B32C9" w:rsidP="002B32C9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  <w:lang w:val="zh-CN"/>
                    </w:rPr>
                  </w:pPr>
                  <w:r w:rsidRPr="00550C90"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（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提交材料：</w:t>
                  </w:r>
                  <w:r w:rsidRPr="00861478"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①</w:t>
                  </w:r>
                  <w:r w:rsidR="00861478" w:rsidRPr="00861478"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经费划拨申请</w:t>
                  </w:r>
                  <w:r w:rsidRPr="00861478"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；②附件1</w:t>
                  </w:r>
                  <w:r w:rsidR="00861478" w:rsidRPr="00861478"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或2</w:t>
                  </w:r>
                  <w:r w:rsidRPr="00861478"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；③附件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3）</w:t>
                  </w:r>
                </w:p>
                <w:p w:rsidR="002B32C9" w:rsidRPr="00EC0BBD" w:rsidRDefault="002B32C9" w:rsidP="002B32C9"/>
              </w:txbxContent>
            </v:textbox>
          </v:shape>
        </w:pict>
      </w:r>
    </w:p>
    <w:p w:rsidR="002B32C9" w:rsidRPr="008C4463" w:rsidRDefault="002B32C9" w:rsidP="002B32C9">
      <w:pPr>
        <w:rPr>
          <w:rFonts w:ascii="宋体" w:cs="宋体"/>
          <w:sz w:val="32"/>
          <w:szCs w:val="32"/>
          <w:lang w:val="zh-CN"/>
        </w:rPr>
      </w:pPr>
    </w:p>
    <w:p w:rsidR="002B32C9" w:rsidRPr="008C4463" w:rsidRDefault="002B32C9" w:rsidP="002B32C9">
      <w:pPr>
        <w:rPr>
          <w:rFonts w:ascii="宋体" w:cs="宋体"/>
          <w:sz w:val="32"/>
          <w:szCs w:val="32"/>
          <w:lang w:val="zh-CN"/>
        </w:rPr>
      </w:pPr>
    </w:p>
    <w:p w:rsidR="002B32C9" w:rsidRPr="008C4463" w:rsidRDefault="002B32C9" w:rsidP="002B32C9">
      <w:pPr>
        <w:rPr>
          <w:rFonts w:ascii="宋体" w:cs="宋体"/>
          <w:sz w:val="32"/>
          <w:szCs w:val="32"/>
          <w:lang w:val="zh-CN"/>
        </w:rPr>
      </w:pPr>
    </w:p>
    <w:p w:rsidR="002B32C9" w:rsidRPr="008C4463" w:rsidRDefault="002B32C9" w:rsidP="002B32C9">
      <w:pPr>
        <w:rPr>
          <w:rFonts w:ascii="宋体" w:cs="宋体"/>
          <w:sz w:val="32"/>
          <w:szCs w:val="32"/>
          <w:lang w:val="zh-CN"/>
        </w:rPr>
      </w:pPr>
    </w:p>
    <w:p w:rsidR="002B32C9" w:rsidRPr="008C4463" w:rsidRDefault="002B32C9" w:rsidP="002B32C9">
      <w:pPr>
        <w:rPr>
          <w:rFonts w:ascii="宋体" w:cs="宋体"/>
          <w:sz w:val="32"/>
          <w:szCs w:val="32"/>
          <w:lang w:val="zh-CN"/>
        </w:rPr>
      </w:pPr>
    </w:p>
    <w:p w:rsidR="002B32C9" w:rsidRPr="008C4463" w:rsidRDefault="002B32C9" w:rsidP="002B32C9">
      <w:pPr>
        <w:rPr>
          <w:rFonts w:ascii="宋体" w:cs="宋体"/>
          <w:sz w:val="32"/>
          <w:szCs w:val="32"/>
          <w:lang w:val="zh-CN"/>
        </w:rPr>
      </w:pPr>
    </w:p>
    <w:p w:rsidR="002B32C9" w:rsidRPr="008C4463" w:rsidRDefault="005723E8" w:rsidP="002B32C9">
      <w:pPr>
        <w:tabs>
          <w:tab w:val="left" w:pos="4980"/>
        </w:tabs>
        <w:rPr>
          <w:rFonts w:ascii="宋体" w:cs="宋体"/>
          <w:sz w:val="32"/>
          <w:szCs w:val="32"/>
          <w:lang w:val="zh-CN"/>
        </w:rPr>
      </w:pPr>
      <w:r>
        <w:rPr>
          <w:rFonts w:ascii="宋体" w:cs="宋体"/>
          <w:noProof/>
          <w:sz w:val="32"/>
          <w:szCs w:val="32"/>
        </w:rPr>
        <w:pict>
          <v:shape id="_x0000_s1040" type="#_x0000_t32" style="position:absolute;left:0;text-align:left;margin-left:329.25pt;margin-top:14.25pt;width:.05pt;height:38.85pt;z-index:251659776" o:connectortype="straight">
            <v:stroke endarrow="block"/>
          </v:shape>
        </w:pict>
      </w:r>
      <w:r w:rsidRPr="005723E8">
        <w:rPr>
          <w:rFonts w:asciiTheme="minorHAnsi" w:eastAsiaTheme="minorEastAsia" w:cstheme="minorBidi"/>
          <w:noProof/>
          <w:szCs w:val="22"/>
        </w:rPr>
        <w:pict>
          <v:shape id="_x0000_s1039" type="#_x0000_t32" style="position:absolute;left:0;text-align:left;margin-left:111pt;margin-top:14.2pt;width:0;height:38.9pt;z-index:251658752" o:connectortype="straight">
            <v:stroke endarrow="block"/>
          </v:shape>
        </w:pict>
      </w:r>
      <w:r w:rsidRPr="005723E8">
        <w:rPr>
          <w:rFonts w:asciiTheme="minorHAnsi" w:eastAsiaTheme="minorEastAsia" w:cstheme="minorBidi"/>
          <w:noProof/>
          <w:szCs w:val="22"/>
        </w:rPr>
        <w:pict>
          <v:shape id="_x0000_s1037" type="#_x0000_t32" style="position:absolute;left:0;text-align:left;margin-left:111pt;margin-top:14.2pt;width:218.3pt;height:.05pt;flip:x;z-index:251656704" o:connectortype="straight"/>
        </w:pict>
      </w:r>
      <w:r w:rsidRPr="005723E8">
        <w:rPr>
          <w:noProof/>
        </w:rPr>
        <w:pict>
          <v:shape id="_x0000_s1044" type="#_x0000_t32" style="position:absolute;left:0;text-align:left;margin-left:208.5pt;margin-top:.75pt;width:.75pt;height:13.5pt;z-index:251663872" o:connectortype="straight"/>
        </w:pict>
      </w:r>
      <w:r w:rsidR="002B32C9">
        <w:rPr>
          <w:rFonts w:ascii="宋体" w:cs="宋体"/>
          <w:sz w:val="32"/>
          <w:szCs w:val="32"/>
          <w:lang w:val="zh-CN"/>
        </w:rPr>
        <w:tab/>
      </w:r>
    </w:p>
    <w:p w:rsidR="002B32C9" w:rsidRPr="008C4463" w:rsidRDefault="005723E8" w:rsidP="002B32C9">
      <w:pPr>
        <w:rPr>
          <w:rFonts w:ascii="宋体" w:cs="宋体"/>
          <w:sz w:val="32"/>
          <w:szCs w:val="32"/>
          <w:lang w:val="zh-CN"/>
        </w:rPr>
      </w:pPr>
      <w:r w:rsidRPr="005723E8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221.9pt;margin-top:21.9pt;width:174.85pt;height:81.6pt;z-index:251664896">
            <v:textbox>
              <w:txbxContent>
                <w:p w:rsidR="002B32C9" w:rsidRDefault="002B32C9" w:rsidP="002B32C9">
                  <w:pPr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校外分两次划拨</w:t>
                  </w:r>
                  <w:r w:rsidR="00DC641D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（按开放课题管理办法确定首次拨付比例）</w:t>
                  </w:r>
                </w:p>
                <w:p w:rsidR="00720A94" w:rsidRPr="00720A94" w:rsidRDefault="00720A94" w:rsidP="00720A94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  <w:lang w:val="zh-CN"/>
                    </w:rPr>
                  </w:pPr>
                  <w:r w:rsidRPr="00550C90"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（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提交材料：</w:t>
                  </w:r>
                  <w:r w:rsidRPr="00861478"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①经费划拨申请；②附件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2。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以上材料均一式两份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）</w:t>
                  </w:r>
                </w:p>
              </w:txbxContent>
            </v:textbox>
          </v:shape>
        </w:pict>
      </w:r>
      <w:r w:rsidRPr="005723E8">
        <w:rPr>
          <w:rFonts w:asciiTheme="minorHAnsi" w:eastAsiaTheme="minorEastAsia" w:cstheme="minorBidi"/>
          <w:noProof/>
          <w:szCs w:val="22"/>
        </w:rPr>
        <w:pict>
          <v:shape id="_x0000_s1038" type="#_x0000_t176" style="position:absolute;left:0;text-align:left;margin-left:0;margin-top:21.9pt;width:188.25pt;height:94.25pt;z-index:251657728">
            <v:textbox>
              <w:txbxContent>
                <w:p w:rsidR="002B32C9" w:rsidRDefault="002B32C9" w:rsidP="002B32C9">
                  <w:pPr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校内一次性划拨</w:t>
                  </w:r>
                </w:p>
                <w:p w:rsidR="006F1E21" w:rsidRDefault="00720A94" w:rsidP="006F1E21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  <w:lang w:val="zh-CN"/>
                    </w:rPr>
                  </w:pPr>
                  <w:r w:rsidRPr="00550C90"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（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提交材料：</w:t>
                  </w:r>
                  <w:r w:rsidRPr="00861478"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①经费划拨申请；②附件1；③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经费预算表；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④开放课题合同。</w:t>
                  </w:r>
                </w:p>
                <w:p w:rsidR="00720A94" w:rsidRPr="006F1E21" w:rsidRDefault="00720A94" w:rsidP="006F1E21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以上材料均一式两份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）</w:t>
                  </w:r>
                </w:p>
              </w:txbxContent>
            </v:textbox>
          </v:shape>
        </w:pict>
      </w:r>
    </w:p>
    <w:p w:rsidR="002B32C9" w:rsidRPr="008C4463" w:rsidRDefault="002B32C9" w:rsidP="002B32C9">
      <w:pPr>
        <w:rPr>
          <w:rFonts w:ascii="宋体" w:cs="宋体"/>
          <w:sz w:val="32"/>
          <w:szCs w:val="32"/>
          <w:lang w:val="zh-CN"/>
        </w:rPr>
      </w:pPr>
    </w:p>
    <w:p w:rsidR="002B32C9" w:rsidRPr="008C4463" w:rsidRDefault="002B32C9" w:rsidP="002B32C9">
      <w:pPr>
        <w:rPr>
          <w:rFonts w:ascii="宋体" w:cs="宋体"/>
          <w:sz w:val="32"/>
          <w:szCs w:val="32"/>
          <w:lang w:val="zh-CN"/>
        </w:rPr>
      </w:pPr>
    </w:p>
    <w:p w:rsidR="002B32C9" w:rsidRPr="008C4463" w:rsidRDefault="005723E8" w:rsidP="002B32C9">
      <w:pPr>
        <w:rPr>
          <w:rFonts w:ascii="宋体" w:cs="宋体"/>
          <w:sz w:val="32"/>
          <w:szCs w:val="32"/>
          <w:lang w:val="zh-CN"/>
        </w:rPr>
      </w:pPr>
      <w:r w:rsidRPr="005723E8">
        <w:rPr>
          <w:noProof/>
        </w:rPr>
        <w:pict>
          <v:shape id="_x0000_s1046" type="#_x0000_t176" style="position:absolute;left:0;text-align:left;margin-left:226.5pt;margin-top:25.2pt;width:163.6pt;height:27pt;z-index:251665920">
            <v:textbox>
              <w:txbxContent>
                <w:p w:rsidR="002B32C9" w:rsidRPr="00790B80" w:rsidRDefault="002B32C9" w:rsidP="002B32C9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提交中期报告后，拨付余款</w:t>
                  </w:r>
                </w:p>
              </w:txbxContent>
            </v:textbox>
          </v:shape>
        </w:pict>
      </w:r>
      <w:r>
        <w:rPr>
          <w:rFonts w:ascii="宋体" w:cs="宋体"/>
          <w:noProof/>
          <w:sz w:val="32"/>
          <w:szCs w:val="32"/>
        </w:rPr>
        <w:pict>
          <v:shape id="_x0000_s1047" type="#_x0000_t32" style="position:absolute;left:0;text-align:left;margin-left:329.15pt;margin-top:9.9pt;width:.05pt;height:15.3pt;z-index:251666944" o:connectortype="straight">
            <v:stroke endarrow="block"/>
          </v:shape>
        </w:pict>
      </w:r>
      <w:r w:rsidRPr="005723E8">
        <w:rPr>
          <w:noProof/>
        </w:rPr>
        <w:pict>
          <v:shape id="_x0000_s1049" type="#_x0000_t32" style="position:absolute;left:0;text-align:left;margin-left:109.6pt;margin-top:22.55pt;width:.7pt;height:47.6pt;flip:x;z-index:251668992" o:connectortype="straight"/>
        </w:pict>
      </w:r>
    </w:p>
    <w:p w:rsidR="002B32C9" w:rsidRPr="008C4463" w:rsidRDefault="005723E8" w:rsidP="002B32C9">
      <w:pPr>
        <w:rPr>
          <w:rFonts w:ascii="宋体" w:cs="宋体"/>
          <w:sz w:val="32"/>
          <w:szCs w:val="32"/>
          <w:lang w:val="zh-CN"/>
        </w:rPr>
      </w:pPr>
      <w:r w:rsidRPr="005723E8">
        <w:rPr>
          <w:rFonts w:asciiTheme="minorHAnsi" w:eastAsiaTheme="minorEastAsia" w:cstheme="minorBidi"/>
          <w:noProof/>
          <w:szCs w:val="22"/>
        </w:rPr>
        <w:pict>
          <v:shape id="_x0000_s1041" type="#_x0000_t32" style="position:absolute;left:0;text-align:left;margin-left:390.1pt;margin-top:7.5pt;width:23.15pt;height:.05pt;flip:x;z-index:251660800" o:connectortype="straight"/>
        </w:pict>
      </w:r>
      <w:r w:rsidRPr="005723E8">
        <w:rPr>
          <w:noProof/>
        </w:rPr>
        <w:pict>
          <v:shape id="_x0000_s1050" type="#_x0000_t32" style="position:absolute;left:0;text-align:left;margin-left:329.25pt;margin-top:20.75pt;width:.05pt;height:17.15pt;z-index:251670016" o:connectortype="straight"/>
        </w:pict>
      </w:r>
    </w:p>
    <w:p w:rsidR="002B32C9" w:rsidRPr="008C4463" w:rsidRDefault="005723E8" w:rsidP="002B32C9">
      <w:pPr>
        <w:rPr>
          <w:rFonts w:ascii="宋体" w:cs="宋体"/>
          <w:sz w:val="32"/>
          <w:szCs w:val="32"/>
          <w:lang w:val="zh-CN"/>
        </w:rPr>
      </w:pPr>
      <w:r w:rsidRPr="005723E8">
        <w:rPr>
          <w:rFonts w:asciiTheme="minorHAnsi" w:eastAsiaTheme="minorEastAsia" w:cstheme="minorBidi"/>
          <w:noProof/>
          <w:szCs w:val="22"/>
        </w:rPr>
        <w:pict>
          <v:shape id="_x0000_s1036" type="#_x0000_t32" style="position:absolute;left:0;text-align:left;margin-left:204.75pt;margin-top:6.65pt;width:0;height:27pt;z-index:251655680" o:connectortype="straight">
            <v:stroke endarrow="block"/>
          </v:shape>
        </w:pict>
      </w:r>
      <w:r w:rsidRPr="005723E8">
        <w:rPr>
          <w:noProof/>
        </w:rPr>
        <w:pict>
          <v:shape id="_x0000_s1048" type="#_x0000_t32" style="position:absolute;left:0;text-align:left;margin-left:110.3pt;margin-top:6.65pt;width:219pt;height:1.1pt;flip:x;z-index:251667968" o:connectortype="straight"/>
        </w:pict>
      </w:r>
    </w:p>
    <w:p w:rsidR="002B32C9" w:rsidRDefault="005723E8" w:rsidP="006A16D9">
      <w:pPr>
        <w:ind w:leftChars="200" w:left="420" w:rightChars="200" w:right="420"/>
        <w:jc w:val="center"/>
        <w:rPr>
          <w:b/>
          <w:sz w:val="36"/>
          <w:szCs w:val="36"/>
        </w:rPr>
      </w:pPr>
      <w:r w:rsidRPr="005723E8">
        <w:rPr>
          <w:rFonts w:asciiTheme="minorHAnsi" w:eastAsiaTheme="minorEastAsia" w:cstheme="minorBidi"/>
          <w:noProof/>
          <w:szCs w:val="22"/>
        </w:rPr>
        <w:pict>
          <v:shape id="_x0000_s1035" type="#_x0000_t109" style="position:absolute;left:0;text-align:left;margin-left:117.55pt;margin-top:2.45pt;width:162.95pt;height:45.4pt;z-index:251654656">
            <v:textbox style="mso-next-textbox:#_x0000_s1035">
              <w:txbxContent>
                <w:p w:rsidR="002B32C9" w:rsidRDefault="002B32C9" w:rsidP="002B32C9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课题验收后，报</w:t>
                  </w:r>
                  <w:r w:rsidR="0046051D"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科学技术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szCs w:val="21"/>
                      <w:lang w:val="zh-CN"/>
                    </w:rPr>
                    <w:t>处备案</w:t>
                  </w:r>
                </w:p>
                <w:p w:rsidR="002B32C9" w:rsidRPr="00E95621" w:rsidRDefault="002B32C9" w:rsidP="002B32C9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  <w:lang w:val="zh-CN"/>
                    </w:rPr>
                  </w:pPr>
                  <w:r w:rsidRPr="00E95621"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（提交附件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4</w:t>
                  </w:r>
                  <w:r w:rsidRPr="00E95621">
                    <w:rPr>
                      <w:rFonts w:ascii="宋体" w:cs="宋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）</w:t>
                  </w:r>
                </w:p>
              </w:txbxContent>
            </v:textbox>
          </v:shape>
        </w:pict>
      </w:r>
    </w:p>
    <w:p w:rsidR="00DC641D" w:rsidRDefault="00DC641D" w:rsidP="006A16D9">
      <w:pPr>
        <w:ind w:leftChars="200" w:left="420" w:rightChars="200" w:right="420"/>
        <w:jc w:val="center"/>
        <w:rPr>
          <w:b/>
          <w:sz w:val="36"/>
          <w:szCs w:val="36"/>
        </w:rPr>
      </w:pPr>
    </w:p>
    <w:p w:rsidR="00DC641D" w:rsidRPr="00D370D4" w:rsidRDefault="00DC641D" w:rsidP="00D370D4">
      <w:pPr>
        <w:jc w:val="left"/>
        <w:rPr>
          <w:rFonts w:ascii="宋体" w:cs="宋体"/>
          <w:b/>
          <w:color w:val="000000"/>
          <w:kern w:val="0"/>
          <w:sz w:val="28"/>
          <w:szCs w:val="28"/>
          <w:lang w:val="zh-CN"/>
        </w:rPr>
      </w:pPr>
      <w:r w:rsidRPr="00D370D4">
        <w:rPr>
          <w:rFonts w:ascii="宋体" w:cs="宋体" w:hint="eastAsia"/>
          <w:b/>
          <w:color w:val="000000"/>
          <w:kern w:val="0"/>
          <w:sz w:val="28"/>
          <w:szCs w:val="28"/>
          <w:lang w:val="zh-CN"/>
        </w:rPr>
        <w:t>注：上述所有附件均可在</w:t>
      </w:r>
      <w:r w:rsidR="0046051D">
        <w:rPr>
          <w:rFonts w:ascii="宋体" w:cs="宋体" w:hint="eastAsia"/>
          <w:b/>
          <w:color w:val="000000"/>
          <w:kern w:val="0"/>
          <w:sz w:val="28"/>
          <w:szCs w:val="28"/>
          <w:lang w:val="zh-CN"/>
        </w:rPr>
        <w:t>科学技术</w:t>
      </w:r>
      <w:r w:rsidRPr="00D370D4">
        <w:rPr>
          <w:rFonts w:ascii="宋体" w:cs="宋体" w:hint="eastAsia"/>
          <w:b/>
          <w:color w:val="000000"/>
          <w:kern w:val="0"/>
          <w:sz w:val="28"/>
          <w:szCs w:val="28"/>
          <w:lang w:val="zh-CN"/>
        </w:rPr>
        <w:t>处网站</w:t>
      </w:r>
      <w:r w:rsidR="00D370D4" w:rsidRPr="00D370D4">
        <w:rPr>
          <w:rFonts w:ascii="宋体" w:cs="宋体" w:hint="eastAsia"/>
          <w:b/>
          <w:color w:val="000000"/>
          <w:kern w:val="0"/>
          <w:sz w:val="28"/>
          <w:szCs w:val="28"/>
          <w:lang w:val="zh-CN"/>
        </w:rPr>
        <w:t>“</w:t>
      </w:r>
      <w:r w:rsidR="005D0090" w:rsidRPr="00D370D4">
        <w:rPr>
          <w:rFonts w:ascii="宋体" w:cs="宋体" w:hint="eastAsia"/>
          <w:b/>
          <w:color w:val="000000"/>
          <w:kern w:val="0"/>
          <w:sz w:val="28"/>
          <w:szCs w:val="28"/>
          <w:lang w:val="zh-CN"/>
        </w:rPr>
        <w:t>相关</w:t>
      </w:r>
      <w:r w:rsidRPr="00D370D4">
        <w:rPr>
          <w:rFonts w:ascii="宋体" w:cs="宋体" w:hint="eastAsia"/>
          <w:b/>
          <w:color w:val="000000"/>
          <w:kern w:val="0"/>
          <w:sz w:val="28"/>
          <w:szCs w:val="28"/>
          <w:lang w:val="zh-CN"/>
        </w:rPr>
        <w:t>下载</w:t>
      </w:r>
      <w:r w:rsidR="00D370D4" w:rsidRPr="00D370D4">
        <w:rPr>
          <w:rFonts w:ascii="宋体" w:cs="宋体" w:hint="eastAsia"/>
          <w:b/>
          <w:color w:val="000000"/>
          <w:kern w:val="0"/>
          <w:sz w:val="28"/>
          <w:szCs w:val="28"/>
          <w:lang w:val="zh-CN"/>
        </w:rPr>
        <w:t>”栏目下载使用</w:t>
      </w:r>
    </w:p>
    <w:p w:rsidR="002B32C9" w:rsidRDefault="002B32C9" w:rsidP="006A16D9">
      <w:pPr>
        <w:ind w:leftChars="200" w:left="420" w:rightChars="200" w:right="420"/>
        <w:jc w:val="center"/>
        <w:rPr>
          <w:b/>
          <w:sz w:val="36"/>
          <w:szCs w:val="36"/>
        </w:rPr>
      </w:pPr>
    </w:p>
    <w:p w:rsidR="002B32C9" w:rsidRDefault="002B32C9" w:rsidP="006A16D9">
      <w:pPr>
        <w:ind w:leftChars="200" w:left="420" w:rightChars="200" w:right="420"/>
        <w:jc w:val="center"/>
        <w:rPr>
          <w:b/>
          <w:sz w:val="36"/>
          <w:szCs w:val="36"/>
        </w:rPr>
      </w:pPr>
    </w:p>
    <w:p w:rsidR="006A16D9" w:rsidRPr="00240187" w:rsidRDefault="006A16D9" w:rsidP="006A16D9">
      <w:pPr>
        <w:ind w:leftChars="200" w:left="420" w:rightChars="200" w:right="420"/>
        <w:jc w:val="center"/>
        <w:rPr>
          <w:b/>
          <w:sz w:val="32"/>
          <w:szCs w:val="32"/>
        </w:rPr>
      </w:pPr>
      <w:r w:rsidRPr="00240187">
        <w:rPr>
          <w:rFonts w:hint="eastAsia"/>
          <w:b/>
          <w:sz w:val="32"/>
          <w:szCs w:val="32"/>
        </w:rPr>
        <w:lastRenderedPageBreak/>
        <w:t>XX</w:t>
      </w:r>
      <w:r w:rsidRPr="00240187">
        <w:rPr>
          <w:rFonts w:hint="eastAsia"/>
          <w:b/>
          <w:sz w:val="32"/>
          <w:szCs w:val="32"/>
        </w:rPr>
        <w:t>年度</w:t>
      </w:r>
      <w:r w:rsidRPr="00240187">
        <w:rPr>
          <w:rFonts w:hint="eastAsia"/>
          <w:b/>
          <w:sz w:val="32"/>
          <w:szCs w:val="32"/>
        </w:rPr>
        <w:t>XX</w:t>
      </w:r>
      <w:r w:rsidR="00864368" w:rsidRPr="006A1BFF">
        <w:rPr>
          <w:rFonts w:hint="eastAsia"/>
          <w:b/>
          <w:color w:val="FF0000"/>
          <w:sz w:val="32"/>
          <w:szCs w:val="32"/>
        </w:rPr>
        <w:t>（平台名称）</w:t>
      </w:r>
      <w:r w:rsidRPr="00240187">
        <w:rPr>
          <w:rFonts w:hint="eastAsia"/>
          <w:b/>
          <w:sz w:val="32"/>
          <w:szCs w:val="32"/>
        </w:rPr>
        <w:t>开放课题</w:t>
      </w:r>
      <w:r w:rsidR="00136502" w:rsidRPr="00240187">
        <w:rPr>
          <w:rFonts w:hint="eastAsia"/>
          <w:b/>
          <w:sz w:val="32"/>
          <w:szCs w:val="32"/>
        </w:rPr>
        <w:t>资助</w:t>
      </w:r>
      <w:r w:rsidRPr="00240187">
        <w:rPr>
          <w:rFonts w:hint="eastAsia"/>
          <w:b/>
          <w:sz w:val="32"/>
          <w:szCs w:val="32"/>
        </w:rPr>
        <w:t>经费</w:t>
      </w:r>
      <w:r w:rsidR="00240187" w:rsidRPr="00240187">
        <w:rPr>
          <w:rFonts w:hint="eastAsia"/>
          <w:b/>
          <w:sz w:val="32"/>
          <w:szCs w:val="32"/>
        </w:rPr>
        <w:t>划拨申请</w:t>
      </w:r>
    </w:p>
    <w:p w:rsidR="006A16D9" w:rsidRPr="00240187" w:rsidRDefault="006A16D9" w:rsidP="006A16D9">
      <w:pPr>
        <w:rPr>
          <w:sz w:val="32"/>
          <w:szCs w:val="32"/>
        </w:rPr>
      </w:pPr>
    </w:p>
    <w:p w:rsidR="006A16D9" w:rsidRPr="00EF5946" w:rsidRDefault="0046051D" w:rsidP="006A16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计财处</w:t>
      </w:r>
      <w:r w:rsidR="00EF5946" w:rsidRPr="00EF5946">
        <w:rPr>
          <w:rFonts w:hint="eastAsia"/>
          <w:sz w:val="28"/>
          <w:szCs w:val="28"/>
        </w:rPr>
        <w:t>：</w:t>
      </w:r>
    </w:p>
    <w:p w:rsidR="006A16D9" w:rsidRDefault="006A16D9" w:rsidP="006A16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文件的有关规定，经</w:t>
      </w:r>
      <w:r>
        <w:rPr>
          <w:rFonts w:hint="eastAsia"/>
          <w:sz w:val="28"/>
          <w:szCs w:val="28"/>
        </w:rPr>
        <w:t>XX</w:t>
      </w:r>
      <w:r w:rsidR="00864368" w:rsidRPr="006A1BFF">
        <w:rPr>
          <w:rFonts w:hint="eastAsia"/>
          <w:color w:val="FF0000"/>
          <w:sz w:val="28"/>
          <w:szCs w:val="28"/>
        </w:rPr>
        <w:t>（平台名称）</w:t>
      </w:r>
      <w:r>
        <w:rPr>
          <w:rFonts w:hint="eastAsia"/>
          <w:sz w:val="28"/>
          <w:szCs w:val="28"/>
        </w:rPr>
        <w:t>发布</w:t>
      </w:r>
      <w:r>
        <w:rPr>
          <w:sz w:val="28"/>
          <w:szCs w:val="28"/>
        </w:rPr>
        <w:t>开放课题指南、申请人申报、</w:t>
      </w:r>
      <w:r>
        <w:rPr>
          <w:rFonts w:hint="eastAsia"/>
          <w:sz w:val="28"/>
          <w:szCs w:val="28"/>
        </w:rPr>
        <w:t>组织学术委员会专家评审，确定</w:t>
      </w:r>
      <w:r w:rsidR="00607D80"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年度重点实验室开放课题</w:t>
      </w:r>
      <w:r w:rsidR="00821F63">
        <w:rPr>
          <w:rFonts w:hint="eastAsia"/>
          <w:sz w:val="28"/>
          <w:szCs w:val="28"/>
        </w:rPr>
        <w:t>资助</w:t>
      </w:r>
      <w:r>
        <w:rPr>
          <w:rFonts w:hint="eastAsia"/>
          <w:sz w:val="28"/>
          <w:szCs w:val="28"/>
        </w:rPr>
        <w:t>项目</w:t>
      </w:r>
      <w:r w:rsidR="00607D80"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项，批准总经费</w:t>
      </w:r>
      <w:r w:rsidR="00607D80"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万元</w:t>
      </w:r>
      <w:r w:rsidR="00F66F91">
        <w:rPr>
          <w:rFonts w:hint="eastAsia"/>
          <w:sz w:val="28"/>
          <w:szCs w:val="28"/>
        </w:rPr>
        <w:t>，按两次拨付</w:t>
      </w:r>
      <w:r>
        <w:rPr>
          <w:rFonts w:hint="eastAsia"/>
          <w:sz w:val="28"/>
          <w:szCs w:val="28"/>
        </w:rPr>
        <w:t>。</w:t>
      </w:r>
    </w:p>
    <w:p w:rsidR="006A16D9" w:rsidRDefault="00F66F91" w:rsidP="006A16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计划</w:t>
      </w:r>
      <w:r w:rsidRPr="00F66F91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u w:val="single"/>
        </w:rPr>
        <w:t xml:space="preserve">  </w:t>
      </w:r>
      <w:r w:rsidR="00E0087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F66F91">
        <w:rPr>
          <w:rFonts w:hint="eastAsia"/>
          <w:sz w:val="28"/>
          <w:szCs w:val="28"/>
        </w:rPr>
        <w:t>次拨付</w:t>
      </w:r>
      <w:r w:rsidR="00E00871">
        <w:rPr>
          <w:rFonts w:hint="eastAsia"/>
          <w:sz w:val="28"/>
          <w:szCs w:val="28"/>
        </w:rPr>
        <w:t>经费</w:t>
      </w:r>
      <w:r w:rsidR="00E00871" w:rsidRPr="00E00871">
        <w:rPr>
          <w:rFonts w:hint="eastAsia"/>
          <w:sz w:val="28"/>
          <w:szCs w:val="28"/>
          <w:u w:val="single"/>
        </w:rPr>
        <w:t xml:space="preserve">   </w:t>
      </w:r>
      <w:r w:rsidR="00E00871">
        <w:rPr>
          <w:rFonts w:hint="eastAsia"/>
          <w:sz w:val="28"/>
          <w:szCs w:val="28"/>
          <w:u w:val="single"/>
        </w:rPr>
        <w:t xml:space="preserve"> </w:t>
      </w:r>
      <w:r w:rsidR="00E00871" w:rsidRPr="00E00871">
        <w:rPr>
          <w:rFonts w:hint="eastAsia"/>
          <w:sz w:val="28"/>
          <w:szCs w:val="28"/>
          <w:u w:val="single"/>
        </w:rPr>
        <w:t xml:space="preserve">  </w:t>
      </w:r>
      <w:r w:rsidR="00E00871" w:rsidRPr="00E00871">
        <w:rPr>
          <w:rFonts w:hint="eastAsia"/>
          <w:sz w:val="28"/>
          <w:szCs w:val="28"/>
        </w:rPr>
        <w:t>万元</w:t>
      </w:r>
      <w:r w:rsidR="00E00871">
        <w:rPr>
          <w:rFonts w:hint="eastAsia"/>
          <w:sz w:val="28"/>
          <w:szCs w:val="28"/>
        </w:rPr>
        <w:t>，</w:t>
      </w:r>
      <w:r w:rsidR="006A16D9">
        <w:rPr>
          <w:rFonts w:hint="eastAsia"/>
          <w:sz w:val="28"/>
          <w:szCs w:val="28"/>
        </w:rPr>
        <w:t>详见附表。</w:t>
      </w:r>
    </w:p>
    <w:p w:rsidR="00240187" w:rsidRPr="00240187" w:rsidRDefault="006D73C3" w:rsidP="006A16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240187">
        <w:rPr>
          <w:rFonts w:hint="eastAsia"/>
          <w:sz w:val="28"/>
          <w:szCs w:val="28"/>
        </w:rPr>
        <w:t>1</w:t>
      </w:r>
      <w:r w:rsidR="00240187">
        <w:rPr>
          <w:rFonts w:hint="eastAsia"/>
          <w:sz w:val="28"/>
          <w:szCs w:val="28"/>
        </w:rPr>
        <w:t>：</w:t>
      </w:r>
      <w:r w:rsidR="00240187" w:rsidRPr="00240187">
        <w:rPr>
          <w:rFonts w:hint="eastAsia"/>
          <w:sz w:val="28"/>
          <w:szCs w:val="28"/>
        </w:rPr>
        <w:t>校内</w:t>
      </w:r>
      <w:r w:rsidR="003479F1" w:rsidRPr="00240187">
        <w:rPr>
          <w:rFonts w:hint="eastAsia"/>
          <w:sz w:val="28"/>
          <w:szCs w:val="28"/>
        </w:rPr>
        <w:t>划拨</w:t>
      </w:r>
      <w:r w:rsidR="003479F1">
        <w:rPr>
          <w:rFonts w:hint="eastAsia"/>
          <w:sz w:val="28"/>
          <w:szCs w:val="28"/>
        </w:rPr>
        <w:t>经费</w:t>
      </w:r>
      <w:r w:rsidR="00240187" w:rsidRPr="00240187">
        <w:rPr>
          <w:rFonts w:hint="eastAsia"/>
          <w:sz w:val="28"/>
          <w:szCs w:val="28"/>
        </w:rPr>
        <w:t>汇总表</w:t>
      </w:r>
    </w:p>
    <w:p w:rsidR="00240187" w:rsidRDefault="006D73C3" w:rsidP="0024018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240187">
        <w:rPr>
          <w:rFonts w:hint="eastAsia"/>
          <w:sz w:val="28"/>
          <w:szCs w:val="28"/>
        </w:rPr>
        <w:t>2</w:t>
      </w:r>
      <w:r w:rsidR="00240187">
        <w:rPr>
          <w:rFonts w:hint="eastAsia"/>
          <w:sz w:val="28"/>
          <w:szCs w:val="28"/>
        </w:rPr>
        <w:t>：</w:t>
      </w:r>
      <w:r w:rsidR="00240187" w:rsidRPr="00240187">
        <w:rPr>
          <w:rFonts w:hint="eastAsia"/>
          <w:sz w:val="28"/>
          <w:szCs w:val="28"/>
        </w:rPr>
        <w:t>校外</w:t>
      </w:r>
      <w:r w:rsidR="003479F1" w:rsidRPr="00240187">
        <w:rPr>
          <w:rFonts w:hint="eastAsia"/>
          <w:sz w:val="28"/>
          <w:szCs w:val="28"/>
        </w:rPr>
        <w:t>划拨</w:t>
      </w:r>
      <w:r w:rsidR="003479F1">
        <w:rPr>
          <w:rFonts w:hint="eastAsia"/>
          <w:sz w:val="28"/>
          <w:szCs w:val="28"/>
        </w:rPr>
        <w:t>经费</w:t>
      </w:r>
      <w:r w:rsidR="003479F1" w:rsidRPr="00240187">
        <w:rPr>
          <w:rFonts w:hint="eastAsia"/>
          <w:sz w:val="28"/>
          <w:szCs w:val="28"/>
        </w:rPr>
        <w:t>汇总表</w:t>
      </w:r>
    </w:p>
    <w:p w:rsidR="006A16D9" w:rsidRDefault="006A16D9" w:rsidP="006A16D9">
      <w:pPr>
        <w:rPr>
          <w:sz w:val="28"/>
          <w:szCs w:val="28"/>
        </w:rPr>
      </w:pPr>
    </w:p>
    <w:p w:rsidR="00436DA7" w:rsidRDefault="00436DA7" w:rsidP="006A16D9">
      <w:pPr>
        <w:ind w:leftChars="1600" w:left="3360"/>
        <w:jc w:val="center"/>
        <w:rPr>
          <w:sz w:val="28"/>
          <w:szCs w:val="28"/>
        </w:rPr>
      </w:pPr>
    </w:p>
    <w:p w:rsidR="006A16D9" w:rsidRDefault="00607D80" w:rsidP="00821F63">
      <w:pPr>
        <w:ind w:leftChars="1600" w:left="3360"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XX</w:t>
      </w:r>
      <w:r w:rsidR="00864368" w:rsidRPr="00864368">
        <w:rPr>
          <w:rFonts w:hint="eastAsia"/>
          <w:sz w:val="28"/>
          <w:szCs w:val="28"/>
        </w:rPr>
        <w:t>平台名称</w:t>
      </w:r>
      <w:r w:rsidR="00205545">
        <w:rPr>
          <w:rFonts w:hint="eastAsia"/>
          <w:sz w:val="28"/>
          <w:szCs w:val="28"/>
        </w:rPr>
        <w:t>（签章）</w:t>
      </w:r>
    </w:p>
    <w:p w:rsidR="004D1374" w:rsidRDefault="00607D80" w:rsidP="00BF4E42">
      <w:pPr>
        <w:spacing w:beforeLines="50" w:afterLines="50"/>
        <w:ind w:firstLineChars="1850" w:firstLine="5180"/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X</w:t>
      </w:r>
      <w:r w:rsidR="006A16D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</w:t>
      </w:r>
      <w:r w:rsidR="006A16D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 w:rsidR="006A16D9">
        <w:rPr>
          <w:rFonts w:hint="eastAsia"/>
          <w:sz w:val="28"/>
          <w:szCs w:val="28"/>
        </w:rPr>
        <w:t>日</w:t>
      </w:r>
    </w:p>
    <w:p w:rsidR="00205545" w:rsidRDefault="00205545" w:rsidP="00BF4E42">
      <w:pPr>
        <w:spacing w:beforeLines="50" w:afterLines="50"/>
        <w:jc w:val="left"/>
        <w:rPr>
          <w:sz w:val="28"/>
          <w:szCs w:val="28"/>
        </w:rPr>
      </w:pPr>
    </w:p>
    <w:p w:rsidR="004D1374" w:rsidRPr="00205545" w:rsidRDefault="00205545" w:rsidP="00BF4E42">
      <w:pPr>
        <w:spacing w:beforeLines="50" w:afterLines="50"/>
        <w:jc w:val="left"/>
        <w:rPr>
          <w:sz w:val="28"/>
          <w:szCs w:val="28"/>
        </w:rPr>
      </w:pPr>
      <w:r w:rsidRPr="00205545">
        <w:rPr>
          <w:rFonts w:hint="eastAsia"/>
          <w:sz w:val="28"/>
          <w:szCs w:val="28"/>
        </w:rPr>
        <w:t>依托学院（</w:t>
      </w:r>
      <w:r w:rsidR="00CD5283">
        <w:rPr>
          <w:rFonts w:hint="eastAsia"/>
          <w:sz w:val="28"/>
          <w:szCs w:val="28"/>
        </w:rPr>
        <w:t>签章</w:t>
      </w:r>
      <w:r w:rsidRPr="00205545">
        <w:rPr>
          <w:rFonts w:hint="eastAsia"/>
          <w:sz w:val="28"/>
          <w:szCs w:val="28"/>
        </w:rPr>
        <w:t>）</w:t>
      </w:r>
      <w:r w:rsidRPr="00205545">
        <w:rPr>
          <w:rFonts w:hint="eastAsia"/>
          <w:sz w:val="28"/>
          <w:szCs w:val="28"/>
        </w:rPr>
        <w:t xml:space="preserve">                </w:t>
      </w:r>
      <w:r w:rsidR="0046051D">
        <w:rPr>
          <w:rFonts w:hint="eastAsia"/>
          <w:sz w:val="28"/>
          <w:szCs w:val="28"/>
        </w:rPr>
        <w:t>科学技术</w:t>
      </w:r>
      <w:r w:rsidRPr="00205545">
        <w:rPr>
          <w:rFonts w:hint="eastAsia"/>
          <w:sz w:val="28"/>
          <w:szCs w:val="28"/>
        </w:rPr>
        <w:t>处（</w:t>
      </w:r>
      <w:r w:rsidR="00CD5283">
        <w:rPr>
          <w:rFonts w:hint="eastAsia"/>
          <w:sz w:val="28"/>
          <w:szCs w:val="28"/>
        </w:rPr>
        <w:t>签章</w:t>
      </w:r>
      <w:r w:rsidRPr="00205545">
        <w:rPr>
          <w:rFonts w:hint="eastAsia"/>
          <w:sz w:val="28"/>
          <w:szCs w:val="28"/>
        </w:rPr>
        <w:t>）</w:t>
      </w:r>
    </w:p>
    <w:p w:rsidR="00205545" w:rsidRPr="00CD5283" w:rsidRDefault="00205545" w:rsidP="00BF4E42">
      <w:pPr>
        <w:spacing w:beforeLines="50" w:afterLines="50"/>
        <w:jc w:val="left"/>
        <w:rPr>
          <w:sz w:val="28"/>
          <w:szCs w:val="28"/>
        </w:rPr>
      </w:pPr>
    </w:p>
    <w:p w:rsidR="00205545" w:rsidRPr="00205545" w:rsidRDefault="00205545" w:rsidP="00BF4E42">
      <w:pPr>
        <w:spacing w:beforeLines="50" w:afterLines="50"/>
        <w:jc w:val="left"/>
        <w:rPr>
          <w:sz w:val="28"/>
          <w:szCs w:val="28"/>
        </w:rPr>
        <w:sectPr w:rsidR="00205545" w:rsidRPr="00205545" w:rsidSect="004D13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05545">
        <w:rPr>
          <w:rFonts w:hint="eastAsia"/>
          <w:sz w:val="28"/>
          <w:szCs w:val="28"/>
        </w:rPr>
        <w:t>校领导（签字）</w:t>
      </w:r>
      <w:r w:rsidR="00BB22D2">
        <w:rPr>
          <w:rFonts w:hint="eastAsia"/>
          <w:sz w:val="28"/>
          <w:szCs w:val="28"/>
        </w:rPr>
        <w:t xml:space="preserve">                  </w:t>
      </w:r>
      <w:r w:rsidR="0046051D">
        <w:rPr>
          <w:rFonts w:hint="eastAsia"/>
          <w:sz w:val="28"/>
          <w:szCs w:val="28"/>
        </w:rPr>
        <w:t>计划财务处</w:t>
      </w:r>
      <w:r w:rsidR="00BB22D2">
        <w:rPr>
          <w:rFonts w:hint="eastAsia"/>
          <w:sz w:val="28"/>
          <w:szCs w:val="28"/>
        </w:rPr>
        <w:t>（签章）</w:t>
      </w:r>
    </w:p>
    <w:p w:rsidR="002D7082" w:rsidRPr="00DA00AD" w:rsidRDefault="006D73C3" w:rsidP="00BF4E42">
      <w:pPr>
        <w:spacing w:beforeLines="50" w:afterLines="50"/>
        <w:jc w:val="left"/>
        <w:rPr>
          <w:b/>
          <w:sz w:val="28"/>
          <w:szCs w:val="28"/>
        </w:rPr>
      </w:pPr>
      <w:r w:rsidRPr="00DA00AD">
        <w:rPr>
          <w:rFonts w:hint="eastAsia"/>
          <w:b/>
          <w:sz w:val="28"/>
          <w:szCs w:val="28"/>
        </w:rPr>
        <w:lastRenderedPageBreak/>
        <w:t>附件</w:t>
      </w:r>
      <w:r w:rsidR="00270A0C" w:rsidRPr="00DA00AD">
        <w:rPr>
          <w:rFonts w:hint="eastAsia"/>
          <w:b/>
          <w:sz w:val="28"/>
          <w:szCs w:val="28"/>
        </w:rPr>
        <w:t>1</w:t>
      </w:r>
      <w:r w:rsidR="00270A0C" w:rsidRPr="00DA00AD">
        <w:rPr>
          <w:rFonts w:hint="eastAsia"/>
          <w:b/>
          <w:sz w:val="28"/>
          <w:szCs w:val="28"/>
        </w:rPr>
        <w:t>：</w:t>
      </w:r>
    </w:p>
    <w:p w:rsidR="004110A9" w:rsidRPr="00616B91" w:rsidRDefault="004110A9" w:rsidP="004A20A2">
      <w:pPr>
        <w:ind w:firstLineChars="200" w:firstLine="562"/>
        <w:jc w:val="center"/>
        <w:rPr>
          <w:b/>
          <w:sz w:val="28"/>
          <w:szCs w:val="28"/>
        </w:rPr>
      </w:pPr>
      <w:r w:rsidRPr="004A20A2">
        <w:rPr>
          <w:rFonts w:hint="eastAsia"/>
          <w:b/>
          <w:sz w:val="28"/>
          <w:szCs w:val="28"/>
        </w:rPr>
        <w:t>淮阴工学院</w:t>
      </w:r>
      <w:r w:rsidRPr="004A20A2">
        <w:rPr>
          <w:rFonts w:hint="eastAsia"/>
          <w:b/>
          <w:sz w:val="28"/>
          <w:szCs w:val="28"/>
        </w:rPr>
        <w:t>XXX(</w:t>
      </w:r>
      <w:r w:rsidRPr="004A20A2">
        <w:rPr>
          <w:rFonts w:hint="eastAsia"/>
          <w:b/>
          <w:sz w:val="28"/>
          <w:szCs w:val="28"/>
        </w:rPr>
        <w:t>平台名称</w:t>
      </w:r>
      <w:r w:rsidRPr="004A20A2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XX</w:t>
      </w:r>
      <w:r w:rsidRPr="00616B91">
        <w:rPr>
          <w:rFonts w:hint="eastAsia"/>
          <w:b/>
          <w:sz w:val="28"/>
          <w:szCs w:val="28"/>
        </w:rPr>
        <w:t>年度开放课题</w:t>
      </w:r>
      <w:r w:rsidRPr="003479F1">
        <w:rPr>
          <w:rFonts w:hint="eastAsia"/>
          <w:b/>
          <w:sz w:val="28"/>
          <w:szCs w:val="28"/>
        </w:rPr>
        <w:t>校内划拨经费汇总表</w:t>
      </w:r>
    </w:p>
    <w:tbl>
      <w:tblPr>
        <w:tblW w:w="13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1339"/>
        <w:gridCol w:w="1339"/>
        <w:gridCol w:w="2816"/>
        <w:gridCol w:w="1408"/>
        <w:gridCol w:w="1715"/>
        <w:gridCol w:w="1715"/>
        <w:gridCol w:w="1103"/>
        <w:gridCol w:w="1268"/>
      </w:tblGrid>
      <w:tr w:rsidR="0020288D" w:rsidRPr="00172103" w:rsidTr="0020288D">
        <w:trPr>
          <w:trHeight w:val="614"/>
          <w:jc w:val="center"/>
        </w:trPr>
        <w:tc>
          <w:tcPr>
            <w:tcW w:w="13646" w:type="dxa"/>
            <w:gridSpan w:val="9"/>
            <w:vAlign w:val="center"/>
          </w:tcPr>
          <w:p w:rsidR="0020288D" w:rsidRDefault="0020288D" w:rsidP="0020288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支出项目代码：</w:t>
            </w:r>
          </w:p>
        </w:tc>
      </w:tr>
      <w:tr w:rsidR="0020288D" w:rsidRPr="00172103" w:rsidTr="0020288D">
        <w:trPr>
          <w:trHeight w:val="614"/>
          <w:jc w:val="center"/>
        </w:trPr>
        <w:tc>
          <w:tcPr>
            <w:tcW w:w="943" w:type="dxa"/>
            <w:vAlign w:val="center"/>
          </w:tcPr>
          <w:p w:rsidR="0020288D" w:rsidRPr="00172103" w:rsidRDefault="0020288D" w:rsidP="00CC3C65">
            <w:pPr>
              <w:jc w:val="center"/>
              <w:rPr>
                <w:b/>
              </w:rPr>
            </w:pPr>
            <w:r w:rsidRPr="00172103">
              <w:rPr>
                <w:b/>
              </w:rPr>
              <w:t>序号</w:t>
            </w:r>
          </w:p>
        </w:tc>
        <w:tc>
          <w:tcPr>
            <w:tcW w:w="1339" w:type="dxa"/>
            <w:vAlign w:val="center"/>
          </w:tcPr>
          <w:p w:rsidR="0020288D" w:rsidRPr="00172103" w:rsidRDefault="0020288D" w:rsidP="002028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财务编号</w:t>
            </w:r>
          </w:p>
        </w:tc>
        <w:tc>
          <w:tcPr>
            <w:tcW w:w="1339" w:type="dxa"/>
            <w:vAlign w:val="center"/>
          </w:tcPr>
          <w:p w:rsidR="0020288D" w:rsidRPr="00172103" w:rsidRDefault="0020288D" w:rsidP="00CC3C65">
            <w:pPr>
              <w:jc w:val="center"/>
              <w:rPr>
                <w:b/>
              </w:rPr>
            </w:pPr>
            <w:r w:rsidRPr="00172103">
              <w:rPr>
                <w:rFonts w:hint="eastAsia"/>
                <w:b/>
              </w:rPr>
              <w:t>课题编号</w:t>
            </w:r>
          </w:p>
        </w:tc>
        <w:tc>
          <w:tcPr>
            <w:tcW w:w="2816" w:type="dxa"/>
            <w:vAlign w:val="center"/>
          </w:tcPr>
          <w:p w:rsidR="0020288D" w:rsidRPr="00172103" w:rsidRDefault="0020288D" w:rsidP="00CC3C65">
            <w:pPr>
              <w:jc w:val="center"/>
              <w:rPr>
                <w:b/>
              </w:rPr>
            </w:pPr>
            <w:r w:rsidRPr="00172103">
              <w:rPr>
                <w:b/>
              </w:rPr>
              <w:t>课题名称</w:t>
            </w:r>
          </w:p>
        </w:tc>
        <w:tc>
          <w:tcPr>
            <w:tcW w:w="1408" w:type="dxa"/>
            <w:vAlign w:val="center"/>
          </w:tcPr>
          <w:p w:rsidR="0020288D" w:rsidRPr="00172103" w:rsidRDefault="0020288D" w:rsidP="00CC3C65">
            <w:pPr>
              <w:jc w:val="center"/>
              <w:rPr>
                <w:b/>
              </w:rPr>
            </w:pPr>
            <w:r w:rsidRPr="00172103">
              <w:rPr>
                <w:b/>
              </w:rPr>
              <w:t>课题负责人</w:t>
            </w:r>
          </w:p>
        </w:tc>
        <w:tc>
          <w:tcPr>
            <w:tcW w:w="1715" w:type="dxa"/>
            <w:vAlign w:val="center"/>
          </w:tcPr>
          <w:p w:rsidR="0020288D" w:rsidRDefault="0020288D" w:rsidP="00CC3C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校内人员</w:t>
            </w:r>
          </w:p>
          <w:p w:rsidR="0020288D" w:rsidRPr="00172103" w:rsidRDefault="0020288D" w:rsidP="00CC3C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工资编号</w:t>
            </w:r>
          </w:p>
        </w:tc>
        <w:tc>
          <w:tcPr>
            <w:tcW w:w="1715" w:type="dxa"/>
            <w:vAlign w:val="center"/>
          </w:tcPr>
          <w:p w:rsidR="0020288D" w:rsidRPr="00172103" w:rsidRDefault="0020288D" w:rsidP="00CC3C65">
            <w:pPr>
              <w:jc w:val="center"/>
              <w:rPr>
                <w:b/>
              </w:rPr>
            </w:pPr>
            <w:r w:rsidRPr="00172103">
              <w:rPr>
                <w:b/>
              </w:rPr>
              <w:t>课题</w:t>
            </w:r>
            <w:r w:rsidRPr="00172103">
              <w:rPr>
                <w:rFonts w:hint="eastAsia"/>
                <w:b/>
              </w:rPr>
              <w:t>承担</w:t>
            </w:r>
            <w:r w:rsidRPr="00172103">
              <w:rPr>
                <w:b/>
              </w:rPr>
              <w:t>单位</w:t>
            </w:r>
          </w:p>
        </w:tc>
        <w:tc>
          <w:tcPr>
            <w:tcW w:w="1103" w:type="dxa"/>
            <w:vAlign w:val="center"/>
          </w:tcPr>
          <w:p w:rsidR="0020288D" w:rsidRPr="00172103" w:rsidRDefault="0020288D" w:rsidP="00CC3C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划拨</w:t>
            </w:r>
            <w:r w:rsidRPr="00172103">
              <w:rPr>
                <w:b/>
              </w:rPr>
              <w:t>经费</w:t>
            </w:r>
            <w:r w:rsidR="00BF4E42">
              <w:rPr>
                <w:b/>
              </w:rPr>
              <w:t>（</w:t>
            </w:r>
            <w:r w:rsidR="00BF4E42">
              <w:rPr>
                <w:rFonts w:hint="eastAsia"/>
                <w:b/>
              </w:rPr>
              <w:t>万元）</w:t>
            </w:r>
          </w:p>
        </w:tc>
        <w:tc>
          <w:tcPr>
            <w:tcW w:w="1268" w:type="dxa"/>
            <w:vAlign w:val="center"/>
          </w:tcPr>
          <w:p w:rsidR="0020288D" w:rsidRPr="00172103" w:rsidRDefault="0020288D" w:rsidP="00CC3C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20288D" w:rsidRPr="006903E2" w:rsidTr="0020288D">
        <w:trPr>
          <w:jc w:val="center"/>
        </w:trPr>
        <w:tc>
          <w:tcPr>
            <w:tcW w:w="943" w:type="dxa"/>
            <w:vAlign w:val="center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1</w:t>
            </w:r>
          </w:p>
        </w:tc>
        <w:tc>
          <w:tcPr>
            <w:tcW w:w="1339" w:type="dxa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0288D" w:rsidRPr="006903E2" w:rsidTr="0020288D">
        <w:trPr>
          <w:jc w:val="center"/>
        </w:trPr>
        <w:tc>
          <w:tcPr>
            <w:tcW w:w="943" w:type="dxa"/>
            <w:vAlign w:val="center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0288D" w:rsidRPr="006903E2" w:rsidTr="0020288D">
        <w:trPr>
          <w:trHeight w:val="427"/>
          <w:jc w:val="center"/>
        </w:trPr>
        <w:tc>
          <w:tcPr>
            <w:tcW w:w="943" w:type="dxa"/>
            <w:vAlign w:val="center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3</w:t>
            </w:r>
          </w:p>
        </w:tc>
        <w:tc>
          <w:tcPr>
            <w:tcW w:w="1339" w:type="dxa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0288D" w:rsidRPr="006903E2" w:rsidTr="0020288D">
        <w:trPr>
          <w:jc w:val="center"/>
        </w:trPr>
        <w:tc>
          <w:tcPr>
            <w:tcW w:w="943" w:type="dxa"/>
            <w:vAlign w:val="center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4</w:t>
            </w:r>
          </w:p>
        </w:tc>
        <w:tc>
          <w:tcPr>
            <w:tcW w:w="1339" w:type="dxa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0288D" w:rsidRPr="006903E2" w:rsidTr="0020288D">
        <w:trPr>
          <w:jc w:val="center"/>
        </w:trPr>
        <w:tc>
          <w:tcPr>
            <w:tcW w:w="943" w:type="dxa"/>
            <w:vAlign w:val="center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0288D" w:rsidRPr="006903E2" w:rsidTr="0020288D">
        <w:trPr>
          <w:jc w:val="center"/>
        </w:trPr>
        <w:tc>
          <w:tcPr>
            <w:tcW w:w="943" w:type="dxa"/>
            <w:vAlign w:val="center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6</w:t>
            </w:r>
          </w:p>
        </w:tc>
        <w:tc>
          <w:tcPr>
            <w:tcW w:w="1339" w:type="dxa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20288D" w:rsidRPr="004603A3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</w:tr>
      <w:tr w:rsidR="0020288D" w:rsidRPr="006903E2" w:rsidTr="0020288D">
        <w:trPr>
          <w:jc w:val="center"/>
        </w:trPr>
        <w:tc>
          <w:tcPr>
            <w:tcW w:w="943" w:type="dxa"/>
            <w:vAlign w:val="center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7</w:t>
            </w:r>
          </w:p>
        </w:tc>
        <w:tc>
          <w:tcPr>
            <w:tcW w:w="1339" w:type="dxa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20288D" w:rsidRPr="004603A3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</w:tr>
      <w:tr w:rsidR="0020288D" w:rsidRPr="006903E2" w:rsidTr="0020288D">
        <w:trPr>
          <w:jc w:val="center"/>
        </w:trPr>
        <w:tc>
          <w:tcPr>
            <w:tcW w:w="943" w:type="dxa"/>
            <w:vAlign w:val="center"/>
          </w:tcPr>
          <w:p w:rsidR="0020288D" w:rsidRPr="0033430D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8</w:t>
            </w:r>
          </w:p>
        </w:tc>
        <w:tc>
          <w:tcPr>
            <w:tcW w:w="1339" w:type="dxa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0288D" w:rsidRPr="0033430D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20288D" w:rsidRPr="004603A3" w:rsidRDefault="0020288D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20288D" w:rsidRPr="004603A3" w:rsidRDefault="0020288D" w:rsidP="00CC3C65">
            <w:pPr>
              <w:jc w:val="center"/>
              <w:rPr>
                <w:sz w:val="18"/>
                <w:szCs w:val="18"/>
              </w:rPr>
            </w:pPr>
          </w:p>
        </w:tc>
      </w:tr>
      <w:tr w:rsidR="00BF4E42" w:rsidRPr="006903E2" w:rsidTr="00BF4E42">
        <w:trPr>
          <w:trHeight w:val="443"/>
          <w:jc w:val="center"/>
        </w:trPr>
        <w:tc>
          <w:tcPr>
            <w:tcW w:w="13646" w:type="dxa"/>
            <w:gridSpan w:val="9"/>
            <w:vAlign w:val="center"/>
          </w:tcPr>
          <w:p w:rsidR="00BF4E42" w:rsidRPr="004603A3" w:rsidRDefault="00BF4E42" w:rsidP="00BF4E42">
            <w:pPr>
              <w:jc w:val="left"/>
              <w:rPr>
                <w:sz w:val="18"/>
                <w:szCs w:val="18"/>
              </w:rPr>
            </w:pPr>
            <w:r w:rsidRPr="00BF4E42">
              <w:rPr>
                <w:rFonts w:hint="eastAsia"/>
                <w:b/>
              </w:rPr>
              <w:t>划拨经费合计：</w:t>
            </w:r>
            <w:r w:rsidRPr="00BF4E42">
              <w:rPr>
                <w:rFonts w:hint="eastAsia"/>
                <w:b/>
              </w:rPr>
              <w:t xml:space="preserve">                  </w:t>
            </w:r>
            <w:r w:rsidRPr="00BF4E42">
              <w:rPr>
                <w:rFonts w:hint="eastAsia"/>
                <w:b/>
              </w:rPr>
              <w:t>（万元）</w:t>
            </w:r>
          </w:p>
        </w:tc>
      </w:tr>
    </w:tbl>
    <w:p w:rsidR="004110A9" w:rsidRDefault="004110A9" w:rsidP="00BF4E42">
      <w:pPr>
        <w:spacing w:beforeLines="50"/>
        <w:ind w:firstLineChars="500" w:firstLine="1050"/>
      </w:pPr>
      <w:r>
        <w:rPr>
          <w:rFonts w:hint="eastAsia"/>
        </w:rPr>
        <w:t>制表人：</w:t>
      </w:r>
      <w:r>
        <w:rPr>
          <w:rFonts w:hint="eastAsia"/>
        </w:rP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</w:t>
      </w:r>
    </w:p>
    <w:p w:rsidR="004110A9" w:rsidRDefault="004110A9" w:rsidP="004110A9">
      <w:r>
        <w:rPr>
          <w:rFonts w:hint="eastAsia"/>
        </w:rPr>
        <w:t xml:space="preserve">                                                                                                </w:t>
      </w:r>
      <w:r w:rsidRPr="000C6FEF">
        <w:rPr>
          <w:rFonts w:hint="eastAsia"/>
          <w:u w:val="single"/>
        </w:rPr>
        <w:t xml:space="preserve">        </w:t>
      </w:r>
      <w:r>
        <w:rPr>
          <w:rFonts w:hint="eastAsia"/>
        </w:rPr>
        <w:t>年</w:t>
      </w:r>
      <w:r w:rsidRPr="000C6FEF">
        <w:rPr>
          <w:rFonts w:hint="eastAsia"/>
          <w:u w:val="single"/>
        </w:rPr>
        <w:t xml:space="preserve">       </w:t>
      </w:r>
      <w:r>
        <w:rPr>
          <w:rFonts w:hint="eastAsia"/>
        </w:rPr>
        <w:t>月</w:t>
      </w:r>
      <w:r w:rsidRPr="000C6FEF">
        <w:rPr>
          <w:rFonts w:hint="eastAsia"/>
          <w:u w:val="single"/>
        </w:rPr>
        <w:t xml:space="preserve">       </w:t>
      </w:r>
      <w:r>
        <w:rPr>
          <w:rFonts w:hint="eastAsia"/>
        </w:rPr>
        <w:t>日</w:t>
      </w:r>
    </w:p>
    <w:p w:rsidR="004110A9" w:rsidRDefault="004110A9" w:rsidP="004110A9"/>
    <w:p w:rsidR="004110A9" w:rsidRPr="00DA00AD" w:rsidRDefault="006D73C3" w:rsidP="00BF4E42">
      <w:pPr>
        <w:spacing w:beforeLines="50" w:afterLines="50"/>
        <w:jc w:val="left"/>
        <w:rPr>
          <w:b/>
          <w:sz w:val="28"/>
          <w:szCs w:val="28"/>
        </w:rPr>
      </w:pPr>
      <w:r w:rsidRPr="00DA00AD">
        <w:rPr>
          <w:rFonts w:hint="eastAsia"/>
          <w:b/>
          <w:sz w:val="28"/>
          <w:szCs w:val="28"/>
        </w:rPr>
        <w:lastRenderedPageBreak/>
        <w:t>附件</w:t>
      </w:r>
      <w:r w:rsidR="004110A9" w:rsidRPr="00DA00AD">
        <w:rPr>
          <w:rFonts w:hint="eastAsia"/>
          <w:b/>
          <w:sz w:val="28"/>
          <w:szCs w:val="28"/>
        </w:rPr>
        <w:t>2</w:t>
      </w:r>
      <w:r w:rsidR="004110A9" w:rsidRPr="00DA00AD">
        <w:rPr>
          <w:rFonts w:hint="eastAsia"/>
          <w:b/>
          <w:sz w:val="28"/>
          <w:szCs w:val="28"/>
        </w:rPr>
        <w:t>：</w:t>
      </w:r>
    </w:p>
    <w:p w:rsidR="004110A9" w:rsidRPr="00616B91" w:rsidRDefault="004110A9" w:rsidP="005E7FBA">
      <w:pPr>
        <w:ind w:firstLineChars="200" w:firstLine="562"/>
        <w:jc w:val="center"/>
        <w:rPr>
          <w:b/>
          <w:sz w:val="28"/>
          <w:szCs w:val="28"/>
        </w:rPr>
      </w:pPr>
      <w:r w:rsidRPr="005E7FBA">
        <w:rPr>
          <w:rFonts w:hint="eastAsia"/>
          <w:b/>
          <w:sz w:val="28"/>
          <w:szCs w:val="28"/>
        </w:rPr>
        <w:t>淮阴工学院</w:t>
      </w:r>
      <w:r w:rsidRPr="005E7FBA">
        <w:rPr>
          <w:rFonts w:hint="eastAsia"/>
          <w:b/>
          <w:sz w:val="28"/>
          <w:szCs w:val="28"/>
        </w:rPr>
        <w:t>XXX(</w:t>
      </w:r>
      <w:r w:rsidRPr="005E7FBA">
        <w:rPr>
          <w:rFonts w:hint="eastAsia"/>
          <w:b/>
          <w:sz w:val="28"/>
          <w:szCs w:val="28"/>
        </w:rPr>
        <w:t>平台名称</w:t>
      </w:r>
      <w:r w:rsidRPr="005E7FBA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XX</w:t>
      </w:r>
      <w:r w:rsidRPr="00616B91">
        <w:rPr>
          <w:rFonts w:hint="eastAsia"/>
          <w:b/>
          <w:sz w:val="28"/>
          <w:szCs w:val="28"/>
        </w:rPr>
        <w:t>年度开放课题</w:t>
      </w:r>
      <w:r>
        <w:rPr>
          <w:rFonts w:hint="eastAsia"/>
          <w:b/>
          <w:sz w:val="28"/>
          <w:szCs w:val="28"/>
        </w:rPr>
        <w:t>校外</w:t>
      </w:r>
      <w:r w:rsidRPr="003479F1">
        <w:rPr>
          <w:rFonts w:hint="eastAsia"/>
          <w:b/>
          <w:sz w:val="28"/>
          <w:szCs w:val="28"/>
        </w:rPr>
        <w:t>划拨经费汇总表</w:t>
      </w:r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1186"/>
        <w:gridCol w:w="2655"/>
        <w:gridCol w:w="1335"/>
        <w:gridCol w:w="1623"/>
        <w:gridCol w:w="1049"/>
        <w:gridCol w:w="1204"/>
        <w:gridCol w:w="1359"/>
        <w:gridCol w:w="1359"/>
        <w:gridCol w:w="1456"/>
      </w:tblGrid>
      <w:tr w:rsidR="004110A9" w:rsidRPr="00172103" w:rsidTr="00CC3C65">
        <w:trPr>
          <w:trHeight w:val="614"/>
          <w:jc w:val="center"/>
        </w:trPr>
        <w:tc>
          <w:tcPr>
            <w:tcW w:w="13888" w:type="dxa"/>
            <w:gridSpan w:val="10"/>
            <w:vAlign w:val="center"/>
          </w:tcPr>
          <w:p w:rsidR="004110A9" w:rsidRDefault="004110A9" w:rsidP="00CC3C6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支出项目代码：</w:t>
            </w:r>
          </w:p>
        </w:tc>
      </w:tr>
      <w:tr w:rsidR="004110A9" w:rsidRPr="00172103" w:rsidTr="00266C3F">
        <w:trPr>
          <w:trHeight w:val="614"/>
          <w:jc w:val="center"/>
        </w:trPr>
        <w:tc>
          <w:tcPr>
            <w:tcW w:w="662" w:type="dxa"/>
            <w:vMerge w:val="restart"/>
            <w:vAlign w:val="center"/>
          </w:tcPr>
          <w:p w:rsidR="004110A9" w:rsidRPr="00172103" w:rsidRDefault="004110A9" w:rsidP="00CC3C65">
            <w:pPr>
              <w:jc w:val="center"/>
              <w:rPr>
                <w:b/>
              </w:rPr>
            </w:pPr>
            <w:r w:rsidRPr="00172103">
              <w:rPr>
                <w:b/>
              </w:rPr>
              <w:t>序号</w:t>
            </w:r>
          </w:p>
        </w:tc>
        <w:tc>
          <w:tcPr>
            <w:tcW w:w="1186" w:type="dxa"/>
            <w:vMerge w:val="restart"/>
            <w:vAlign w:val="center"/>
          </w:tcPr>
          <w:p w:rsidR="004110A9" w:rsidRPr="00172103" w:rsidRDefault="004110A9" w:rsidP="00CC3C65">
            <w:pPr>
              <w:jc w:val="center"/>
              <w:rPr>
                <w:b/>
              </w:rPr>
            </w:pPr>
            <w:r w:rsidRPr="00172103">
              <w:rPr>
                <w:rFonts w:hint="eastAsia"/>
                <w:b/>
              </w:rPr>
              <w:t>课题编号</w:t>
            </w:r>
          </w:p>
        </w:tc>
        <w:tc>
          <w:tcPr>
            <w:tcW w:w="2655" w:type="dxa"/>
            <w:vMerge w:val="restart"/>
            <w:vAlign w:val="center"/>
          </w:tcPr>
          <w:p w:rsidR="004110A9" w:rsidRPr="00172103" w:rsidRDefault="004110A9" w:rsidP="00CC3C65">
            <w:pPr>
              <w:jc w:val="center"/>
              <w:rPr>
                <w:b/>
              </w:rPr>
            </w:pPr>
            <w:r w:rsidRPr="00172103">
              <w:rPr>
                <w:b/>
              </w:rPr>
              <w:t>课题名称</w:t>
            </w:r>
          </w:p>
        </w:tc>
        <w:tc>
          <w:tcPr>
            <w:tcW w:w="1335" w:type="dxa"/>
            <w:vMerge w:val="restart"/>
            <w:vAlign w:val="center"/>
          </w:tcPr>
          <w:p w:rsidR="004110A9" w:rsidRPr="00172103" w:rsidRDefault="004110A9" w:rsidP="00CC3C65">
            <w:pPr>
              <w:jc w:val="center"/>
              <w:rPr>
                <w:b/>
              </w:rPr>
            </w:pPr>
            <w:r w:rsidRPr="00172103">
              <w:rPr>
                <w:b/>
              </w:rPr>
              <w:t>课题负责人</w:t>
            </w:r>
          </w:p>
        </w:tc>
        <w:tc>
          <w:tcPr>
            <w:tcW w:w="1623" w:type="dxa"/>
            <w:vMerge w:val="restart"/>
            <w:vAlign w:val="center"/>
          </w:tcPr>
          <w:p w:rsidR="004110A9" w:rsidRPr="00172103" w:rsidRDefault="004110A9" w:rsidP="00CC3C65">
            <w:pPr>
              <w:jc w:val="center"/>
              <w:rPr>
                <w:b/>
              </w:rPr>
            </w:pPr>
            <w:r w:rsidRPr="00172103">
              <w:rPr>
                <w:b/>
              </w:rPr>
              <w:t>课题</w:t>
            </w:r>
            <w:r w:rsidRPr="00172103">
              <w:rPr>
                <w:rFonts w:hint="eastAsia"/>
                <w:b/>
              </w:rPr>
              <w:t>承担</w:t>
            </w:r>
            <w:r w:rsidRPr="00172103">
              <w:rPr>
                <w:b/>
              </w:rPr>
              <w:t>单位</w:t>
            </w:r>
          </w:p>
        </w:tc>
        <w:tc>
          <w:tcPr>
            <w:tcW w:w="1049" w:type="dxa"/>
            <w:vMerge w:val="restart"/>
            <w:vAlign w:val="center"/>
          </w:tcPr>
          <w:p w:rsidR="004110A9" w:rsidRPr="00172103" w:rsidRDefault="00311862" w:rsidP="00CC3C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划拨</w:t>
            </w:r>
            <w:r w:rsidRPr="00172103">
              <w:rPr>
                <w:b/>
              </w:rPr>
              <w:t>经费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万元）</w:t>
            </w:r>
          </w:p>
        </w:tc>
        <w:tc>
          <w:tcPr>
            <w:tcW w:w="3922" w:type="dxa"/>
            <w:gridSpan w:val="3"/>
            <w:vAlign w:val="center"/>
          </w:tcPr>
          <w:p w:rsidR="004110A9" w:rsidRDefault="004110A9" w:rsidP="00CC3C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校外拨付</w:t>
            </w:r>
          </w:p>
        </w:tc>
        <w:tc>
          <w:tcPr>
            <w:tcW w:w="1456" w:type="dxa"/>
            <w:vAlign w:val="center"/>
          </w:tcPr>
          <w:p w:rsidR="004110A9" w:rsidRDefault="004110A9" w:rsidP="00266C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4110A9" w:rsidRPr="00172103" w:rsidTr="00CC3C65">
        <w:trPr>
          <w:trHeight w:val="614"/>
          <w:jc w:val="center"/>
        </w:trPr>
        <w:tc>
          <w:tcPr>
            <w:tcW w:w="662" w:type="dxa"/>
            <w:vMerge/>
            <w:vAlign w:val="center"/>
          </w:tcPr>
          <w:p w:rsidR="004110A9" w:rsidRPr="00172103" w:rsidRDefault="004110A9" w:rsidP="00CC3C65">
            <w:pPr>
              <w:jc w:val="center"/>
              <w:rPr>
                <w:b/>
              </w:rPr>
            </w:pPr>
          </w:p>
        </w:tc>
        <w:tc>
          <w:tcPr>
            <w:tcW w:w="1186" w:type="dxa"/>
            <w:vMerge/>
            <w:vAlign w:val="center"/>
          </w:tcPr>
          <w:p w:rsidR="004110A9" w:rsidRPr="00172103" w:rsidRDefault="004110A9" w:rsidP="00CC3C65">
            <w:pPr>
              <w:jc w:val="center"/>
              <w:rPr>
                <w:b/>
              </w:rPr>
            </w:pPr>
          </w:p>
        </w:tc>
        <w:tc>
          <w:tcPr>
            <w:tcW w:w="2655" w:type="dxa"/>
            <w:vMerge/>
            <w:vAlign w:val="center"/>
          </w:tcPr>
          <w:p w:rsidR="004110A9" w:rsidRPr="00172103" w:rsidRDefault="004110A9" w:rsidP="00CC3C65">
            <w:pPr>
              <w:jc w:val="center"/>
              <w:rPr>
                <w:b/>
              </w:rPr>
            </w:pPr>
          </w:p>
        </w:tc>
        <w:tc>
          <w:tcPr>
            <w:tcW w:w="1335" w:type="dxa"/>
            <w:vMerge/>
            <w:vAlign w:val="center"/>
          </w:tcPr>
          <w:p w:rsidR="004110A9" w:rsidRPr="00172103" w:rsidRDefault="004110A9" w:rsidP="00CC3C65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vAlign w:val="center"/>
          </w:tcPr>
          <w:p w:rsidR="004110A9" w:rsidRPr="00172103" w:rsidRDefault="004110A9" w:rsidP="00CC3C65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  <w:vAlign w:val="center"/>
          </w:tcPr>
          <w:p w:rsidR="004110A9" w:rsidRDefault="004110A9" w:rsidP="00CC3C65">
            <w:pPr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110A9" w:rsidRPr="00172103" w:rsidRDefault="004110A9" w:rsidP="00CC3C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对公账号</w:t>
            </w:r>
          </w:p>
        </w:tc>
        <w:tc>
          <w:tcPr>
            <w:tcW w:w="1359" w:type="dxa"/>
            <w:vAlign w:val="center"/>
          </w:tcPr>
          <w:p w:rsidR="004110A9" w:rsidRPr="00172103" w:rsidRDefault="004110A9" w:rsidP="00CC3C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开户行</w:t>
            </w:r>
          </w:p>
        </w:tc>
        <w:tc>
          <w:tcPr>
            <w:tcW w:w="1359" w:type="dxa"/>
            <w:vAlign w:val="center"/>
          </w:tcPr>
          <w:p w:rsidR="004110A9" w:rsidRDefault="004110A9" w:rsidP="00CC3C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开户名</w:t>
            </w:r>
          </w:p>
        </w:tc>
        <w:tc>
          <w:tcPr>
            <w:tcW w:w="1456" w:type="dxa"/>
          </w:tcPr>
          <w:p w:rsidR="004110A9" w:rsidRDefault="004110A9" w:rsidP="00CC3C65">
            <w:pPr>
              <w:jc w:val="center"/>
              <w:rPr>
                <w:b/>
              </w:rPr>
            </w:pPr>
          </w:p>
        </w:tc>
      </w:tr>
      <w:tr w:rsidR="004110A9" w:rsidRPr="006903E2" w:rsidTr="00CC3C65">
        <w:trPr>
          <w:jc w:val="center"/>
        </w:trPr>
        <w:tc>
          <w:tcPr>
            <w:tcW w:w="662" w:type="dxa"/>
            <w:vAlign w:val="center"/>
          </w:tcPr>
          <w:p w:rsidR="004110A9" w:rsidRPr="0033430D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1</w:t>
            </w:r>
          </w:p>
        </w:tc>
        <w:tc>
          <w:tcPr>
            <w:tcW w:w="1186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110A9" w:rsidRPr="0033430D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</w:tr>
      <w:tr w:rsidR="004110A9" w:rsidRPr="006903E2" w:rsidTr="00CC3C65">
        <w:trPr>
          <w:jc w:val="center"/>
        </w:trPr>
        <w:tc>
          <w:tcPr>
            <w:tcW w:w="662" w:type="dxa"/>
            <w:vAlign w:val="center"/>
          </w:tcPr>
          <w:p w:rsidR="004110A9" w:rsidRPr="0033430D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2</w:t>
            </w:r>
          </w:p>
        </w:tc>
        <w:tc>
          <w:tcPr>
            <w:tcW w:w="1186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110A9" w:rsidRPr="0033430D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</w:tr>
      <w:tr w:rsidR="004110A9" w:rsidRPr="006903E2" w:rsidTr="00CC3C65">
        <w:trPr>
          <w:trHeight w:val="427"/>
          <w:jc w:val="center"/>
        </w:trPr>
        <w:tc>
          <w:tcPr>
            <w:tcW w:w="662" w:type="dxa"/>
            <w:vAlign w:val="center"/>
          </w:tcPr>
          <w:p w:rsidR="004110A9" w:rsidRPr="0033430D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110A9" w:rsidRPr="0033430D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</w:tr>
      <w:tr w:rsidR="004110A9" w:rsidRPr="006903E2" w:rsidTr="00CC3C65">
        <w:trPr>
          <w:jc w:val="center"/>
        </w:trPr>
        <w:tc>
          <w:tcPr>
            <w:tcW w:w="662" w:type="dxa"/>
            <w:vAlign w:val="center"/>
          </w:tcPr>
          <w:p w:rsidR="004110A9" w:rsidRPr="0033430D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4</w:t>
            </w:r>
          </w:p>
        </w:tc>
        <w:tc>
          <w:tcPr>
            <w:tcW w:w="1186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110A9" w:rsidRPr="0033430D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</w:tr>
      <w:tr w:rsidR="004110A9" w:rsidRPr="006903E2" w:rsidTr="00CC3C65">
        <w:trPr>
          <w:jc w:val="center"/>
        </w:trPr>
        <w:tc>
          <w:tcPr>
            <w:tcW w:w="662" w:type="dxa"/>
            <w:vAlign w:val="center"/>
          </w:tcPr>
          <w:p w:rsidR="004110A9" w:rsidRPr="0033430D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110A9" w:rsidRPr="0033430D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</w:tr>
      <w:tr w:rsidR="004110A9" w:rsidRPr="006903E2" w:rsidTr="00CC3C65">
        <w:trPr>
          <w:jc w:val="center"/>
        </w:trPr>
        <w:tc>
          <w:tcPr>
            <w:tcW w:w="662" w:type="dxa"/>
            <w:vAlign w:val="center"/>
          </w:tcPr>
          <w:p w:rsidR="004110A9" w:rsidRPr="0033430D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6</w:t>
            </w:r>
          </w:p>
        </w:tc>
        <w:tc>
          <w:tcPr>
            <w:tcW w:w="1186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110A9" w:rsidRPr="004603A3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110A9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110A9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</w:tr>
      <w:tr w:rsidR="004110A9" w:rsidRPr="006903E2" w:rsidTr="00CC3C65">
        <w:trPr>
          <w:jc w:val="center"/>
        </w:trPr>
        <w:tc>
          <w:tcPr>
            <w:tcW w:w="662" w:type="dxa"/>
            <w:vAlign w:val="center"/>
          </w:tcPr>
          <w:p w:rsidR="004110A9" w:rsidRPr="0033430D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7</w:t>
            </w:r>
          </w:p>
        </w:tc>
        <w:tc>
          <w:tcPr>
            <w:tcW w:w="1186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110A9" w:rsidRPr="004603A3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110A9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110A9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</w:tr>
      <w:tr w:rsidR="004110A9" w:rsidRPr="006903E2" w:rsidTr="00CC3C65">
        <w:trPr>
          <w:jc w:val="center"/>
        </w:trPr>
        <w:tc>
          <w:tcPr>
            <w:tcW w:w="662" w:type="dxa"/>
            <w:vAlign w:val="center"/>
          </w:tcPr>
          <w:p w:rsidR="004110A9" w:rsidRPr="0033430D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8</w:t>
            </w:r>
          </w:p>
        </w:tc>
        <w:tc>
          <w:tcPr>
            <w:tcW w:w="1186" w:type="dxa"/>
            <w:vAlign w:val="center"/>
          </w:tcPr>
          <w:p w:rsidR="004110A9" w:rsidRPr="0033430D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4110A9" w:rsidRPr="004603A3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110A9" w:rsidRPr="004603A3" w:rsidRDefault="004110A9" w:rsidP="00CC3C6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110A9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4110A9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110A9" w:rsidRDefault="004110A9" w:rsidP="00CC3C65">
            <w:pPr>
              <w:jc w:val="center"/>
              <w:rPr>
                <w:sz w:val="18"/>
                <w:szCs w:val="18"/>
              </w:rPr>
            </w:pPr>
          </w:p>
        </w:tc>
      </w:tr>
      <w:tr w:rsidR="00BB1EA0" w:rsidRPr="006903E2" w:rsidTr="00BB1EA0">
        <w:trPr>
          <w:trHeight w:val="395"/>
          <w:jc w:val="center"/>
        </w:trPr>
        <w:tc>
          <w:tcPr>
            <w:tcW w:w="13888" w:type="dxa"/>
            <w:gridSpan w:val="10"/>
            <w:vAlign w:val="center"/>
          </w:tcPr>
          <w:p w:rsidR="00BB1EA0" w:rsidRDefault="00BB1EA0" w:rsidP="00BB1EA0">
            <w:pPr>
              <w:jc w:val="left"/>
              <w:rPr>
                <w:sz w:val="18"/>
                <w:szCs w:val="18"/>
              </w:rPr>
            </w:pPr>
            <w:r w:rsidRPr="00BF4E42">
              <w:rPr>
                <w:rFonts w:hint="eastAsia"/>
                <w:b/>
              </w:rPr>
              <w:t>划拨经费合计：</w:t>
            </w:r>
            <w:r w:rsidRPr="00BF4E42">
              <w:rPr>
                <w:rFonts w:hint="eastAsia"/>
                <w:b/>
              </w:rPr>
              <w:t xml:space="preserve">                  </w:t>
            </w:r>
            <w:r w:rsidRPr="00BF4E42">
              <w:rPr>
                <w:rFonts w:hint="eastAsia"/>
                <w:b/>
              </w:rPr>
              <w:t>（万元）</w:t>
            </w:r>
          </w:p>
        </w:tc>
      </w:tr>
    </w:tbl>
    <w:p w:rsidR="004110A9" w:rsidRDefault="004110A9" w:rsidP="00BF4E42">
      <w:pPr>
        <w:spacing w:beforeLines="50"/>
      </w:pPr>
      <w:r>
        <w:rPr>
          <w:rFonts w:hint="eastAsia"/>
        </w:rPr>
        <w:t>制表人：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</w:t>
      </w:r>
    </w:p>
    <w:p w:rsidR="004110A9" w:rsidRDefault="004110A9" w:rsidP="004110A9">
      <w:r>
        <w:rPr>
          <w:rFonts w:hint="eastAsia"/>
        </w:rPr>
        <w:t xml:space="preserve">                                                                                                </w:t>
      </w:r>
      <w:r w:rsidRPr="000C6FEF">
        <w:rPr>
          <w:rFonts w:hint="eastAsia"/>
          <w:u w:val="single"/>
        </w:rPr>
        <w:t xml:space="preserve">        </w:t>
      </w:r>
      <w:r>
        <w:rPr>
          <w:rFonts w:hint="eastAsia"/>
        </w:rPr>
        <w:t>年</w:t>
      </w:r>
      <w:r w:rsidRPr="000C6FEF">
        <w:rPr>
          <w:rFonts w:hint="eastAsia"/>
          <w:u w:val="single"/>
        </w:rPr>
        <w:t xml:space="preserve">       </w:t>
      </w:r>
      <w:r>
        <w:rPr>
          <w:rFonts w:hint="eastAsia"/>
        </w:rPr>
        <w:t>月</w:t>
      </w:r>
      <w:r w:rsidRPr="000C6FEF">
        <w:rPr>
          <w:rFonts w:hint="eastAsia"/>
          <w:u w:val="single"/>
        </w:rPr>
        <w:t xml:space="preserve">       </w:t>
      </w:r>
      <w:r>
        <w:rPr>
          <w:rFonts w:hint="eastAsia"/>
        </w:rPr>
        <w:t>日</w:t>
      </w:r>
    </w:p>
    <w:p w:rsidR="00E364DE" w:rsidRPr="00EC5114" w:rsidRDefault="00E364DE" w:rsidP="00BF4E42">
      <w:pPr>
        <w:spacing w:beforeLines="50" w:afterLines="50"/>
        <w:jc w:val="left"/>
        <w:rPr>
          <w:b/>
          <w:sz w:val="28"/>
          <w:szCs w:val="28"/>
        </w:rPr>
      </w:pPr>
      <w:r w:rsidRPr="00EC5114">
        <w:rPr>
          <w:rFonts w:hint="eastAsia"/>
          <w:b/>
          <w:sz w:val="28"/>
          <w:szCs w:val="28"/>
        </w:rPr>
        <w:lastRenderedPageBreak/>
        <w:t>附件</w:t>
      </w:r>
      <w:r w:rsidRPr="00EC5114">
        <w:rPr>
          <w:rFonts w:hint="eastAsia"/>
          <w:b/>
          <w:sz w:val="28"/>
          <w:szCs w:val="28"/>
        </w:rPr>
        <w:t>3</w:t>
      </w:r>
      <w:r w:rsidRPr="00EC5114">
        <w:rPr>
          <w:rFonts w:hint="eastAsia"/>
          <w:b/>
          <w:sz w:val="28"/>
          <w:szCs w:val="28"/>
        </w:rPr>
        <w:t>：</w:t>
      </w:r>
    </w:p>
    <w:p w:rsidR="00DD3050" w:rsidRPr="00D01127" w:rsidRDefault="00DD3050" w:rsidP="00D01127">
      <w:pPr>
        <w:spacing w:beforeLines="50" w:afterLines="50"/>
        <w:jc w:val="center"/>
        <w:rPr>
          <w:b/>
          <w:sz w:val="28"/>
          <w:szCs w:val="28"/>
        </w:rPr>
      </w:pPr>
      <w:r w:rsidRPr="00B92C76">
        <w:rPr>
          <w:rFonts w:hint="eastAsia"/>
          <w:b/>
          <w:sz w:val="28"/>
          <w:szCs w:val="28"/>
        </w:rPr>
        <w:t>淮阴工学院</w:t>
      </w:r>
      <w:r w:rsidRPr="00B92C76">
        <w:rPr>
          <w:rFonts w:hint="eastAsia"/>
          <w:b/>
          <w:sz w:val="28"/>
          <w:szCs w:val="28"/>
        </w:rPr>
        <w:t>XXX</w:t>
      </w:r>
      <w:r w:rsidR="002D7082" w:rsidRPr="00B92C76">
        <w:rPr>
          <w:rFonts w:hint="eastAsia"/>
          <w:b/>
          <w:sz w:val="28"/>
          <w:szCs w:val="28"/>
        </w:rPr>
        <w:t>(</w:t>
      </w:r>
      <w:r w:rsidR="002D7082" w:rsidRPr="00B92C76">
        <w:rPr>
          <w:rFonts w:hint="eastAsia"/>
          <w:b/>
          <w:sz w:val="28"/>
          <w:szCs w:val="28"/>
        </w:rPr>
        <w:t>平台名称</w:t>
      </w:r>
      <w:r w:rsidR="002D7082" w:rsidRPr="00B92C76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XX</w:t>
      </w:r>
      <w:r w:rsidRPr="00616B91">
        <w:rPr>
          <w:rFonts w:hint="eastAsia"/>
          <w:b/>
          <w:sz w:val="28"/>
          <w:szCs w:val="28"/>
        </w:rPr>
        <w:t>年度开放课题立项</w:t>
      </w:r>
      <w:r w:rsidR="002D7082">
        <w:rPr>
          <w:rFonts w:hint="eastAsia"/>
          <w:b/>
          <w:sz w:val="28"/>
          <w:szCs w:val="28"/>
        </w:rPr>
        <w:t>信息</w:t>
      </w:r>
      <w:r w:rsidR="0011160A">
        <w:rPr>
          <w:rFonts w:hint="eastAsia"/>
          <w:b/>
          <w:sz w:val="28"/>
          <w:szCs w:val="28"/>
        </w:rPr>
        <w:t>汇总</w:t>
      </w:r>
      <w:r w:rsidRPr="00616B91">
        <w:rPr>
          <w:rFonts w:hint="eastAsia"/>
          <w:b/>
          <w:sz w:val="28"/>
          <w:szCs w:val="28"/>
        </w:rPr>
        <w:t>表</w:t>
      </w:r>
    </w:p>
    <w:tbl>
      <w:tblPr>
        <w:tblW w:w="13617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1568"/>
        <w:gridCol w:w="1976"/>
        <w:gridCol w:w="1276"/>
        <w:gridCol w:w="1559"/>
        <w:gridCol w:w="1109"/>
        <w:gridCol w:w="1276"/>
        <w:gridCol w:w="1276"/>
        <w:gridCol w:w="1571"/>
        <w:gridCol w:w="1313"/>
      </w:tblGrid>
      <w:tr w:rsidR="00825912" w:rsidRPr="00172103" w:rsidTr="00825912">
        <w:trPr>
          <w:trHeight w:val="614"/>
          <w:jc w:val="center"/>
        </w:trPr>
        <w:tc>
          <w:tcPr>
            <w:tcW w:w="693" w:type="dxa"/>
            <w:vAlign w:val="center"/>
          </w:tcPr>
          <w:p w:rsidR="00825912" w:rsidRPr="00172103" w:rsidRDefault="00825912" w:rsidP="00C018BD">
            <w:pPr>
              <w:jc w:val="center"/>
              <w:rPr>
                <w:b/>
              </w:rPr>
            </w:pPr>
            <w:r w:rsidRPr="00172103">
              <w:rPr>
                <w:b/>
              </w:rPr>
              <w:t>序号</w:t>
            </w:r>
          </w:p>
        </w:tc>
        <w:tc>
          <w:tcPr>
            <w:tcW w:w="1568" w:type="dxa"/>
            <w:vAlign w:val="center"/>
          </w:tcPr>
          <w:p w:rsidR="00825912" w:rsidRPr="00172103" w:rsidRDefault="00825912" w:rsidP="00DD3050">
            <w:pPr>
              <w:jc w:val="center"/>
              <w:rPr>
                <w:b/>
              </w:rPr>
            </w:pPr>
            <w:r w:rsidRPr="00172103">
              <w:rPr>
                <w:rFonts w:hint="eastAsia"/>
                <w:b/>
              </w:rPr>
              <w:t>课题编号</w:t>
            </w:r>
          </w:p>
        </w:tc>
        <w:tc>
          <w:tcPr>
            <w:tcW w:w="1976" w:type="dxa"/>
            <w:vAlign w:val="center"/>
          </w:tcPr>
          <w:p w:rsidR="00825912" w:rsidRPr="00172103" w:rsidRDefault="00825912" w:rsidP="00C018BD">
            <w:pPr>
              <w:jc w:val="center"/>
              <w:rPr>
                <w:b/>
              </w:rPr>
            </w:pPr>
            <w:r w:rsidRPr="00172103">
              <w:rPr>
                <w:b/>
              </w:rPr>
              <w:t>课题名称</w:t>
            </w:r>
          </w:p>
        </w:tc>
        <w:tc>
          <w:tcPr>
            <w:tcW w:w="1276" w:type="dxa"/>
            <w:vAlign w:val="center"/>
          </w:tcPr>
          <w:p w:rsidR="00825912" w:rsidRPr="00172103" w:rsidRDefault="00825912" w:rsidP="00172103">
            <w:pPr>
              <w:jc w:val="center"/>
              <w:rPr>
                <w:b/>
              </w:rPr>
            </w:pPr>
            <w:r w:rsidRPr="00172103">
              <w:rPr>
                <w:b/>
              </w:rPr>
              <w:t>课题负责人</w:t>
            </w:r>
          </w:p>
        </w:tc>
        <w:tc>
          <w:tcPr>
            <w:tcW w:w="1559" w:type="dxa"/>
            <w:vAlign w:val="center"/>
          </w:tcPr>
          <w:p w:rsidR="00825912" w:rsidRPr="00172103" w:rsidRDefault="00825912" w:rsidP="00172103">
            <w:pPr>
              <w:jc w:val="center"/>
              <w:rPr>
                <w:b/>
              </w:rPr>
            </w:pPr>
            <w:r w:rsidRPr="00172103">
              <w:rPr>
                <w:b/>
              </w:rPr>
              <w:t>课题</w:t>
            </w:r>
            <w:r w:rsidRPr="00172103">
              <w:rPr>
                <w:rFonts w:hint="eastAsia"/>
                <w:b/>
              </w:rPr>
              <w:t>承担</w:t>
            </w:r>
            <w:r w:rsidRPr="00172103">
              <w:rPr>
                <w:b/>
              </w:rPr>
              <w:t>单位</w:t>
            </w:r>
          </w:p>
        </w:tc>
        <w:tc>
          <w:tcPr>
            <w:tcW w:w="1109" w:type="dxa"/>
            <w:vAlign w:val="center"/>
          </w:tcPr>
          <w:p w:rsidR="00825912" w:rsidRPr="00172103" w:rsidRDefault="00825912" w:rsidP="00172103">
            <w:pPr>
              <w:jc w:val="center"/>
              <w:rPr>
                <w:b/>
              </w:rPr>
            </w:pPr>
            <w:r w:rsidRPr="00172103">
              <w:rPr>
                <w:b/>
              </w:rPr>
              <w:t>申请经费</w:t>
            </w:r>
            <w:r w:rsidR="00311862">
              <w:rPr>
                <w:b/>
              </w:rPr>
              <w:t>（</w:t>
            </w:r>
            <w:r w:rsidR="00311862">
              <w:rPr>
                <w:rFonts w:hint="eastAsia"/>
                <w:b/>
              </w:rPr>
              <w:t>万元）</w:t>
            </w:r>
          </w:p>
        </w:tc>
        <w:tc>
          <w:tcPr>
            <w:tcW w:w="1276" w:type="dxa"/>
            <w:vAlign w:val="center"/>
          </w:tcPr>
          <w:p w:rsidR="00825912" w:rsidRPr="00172103" w:rsidRDefault="00311862" w:rsidP="00C018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划拨</w:t>
            </w:r>
            <w:r w:rsidRPr="00172103">
              <w:rPr>
                <w:b/>
              </w:rPr>
              <w:t>经费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万元）</w:t>
            </w:r>
          </w:p>
        </w:tc>
        <w:tc>
          <w:tcPr>
            <w:tcW w:w="1276" w:type="dxa"/>
            <w:vAlign w:val="center"/>
          </w:tcPr>
          <w:p w:rsidR="00825912" w:rsidRPr="00172103" w:rsidRDefault="00A76D0F" w:rsidP="00C018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合同</w:t>
            </w:r>
            <w:r w:rsidR="00825912" w:rsidRPr="00172103">
              <w:rPr>
                <w:rFonts w:hint="eastAsia"/>
                <w:b/>
              </w:rPr>
              <w:t>指标</w:t>
            </w:r>
          </w:p>
        </w:tc>
        <w:tc>
          <w:tcPr>
            <w:tcW w:w="1571" w:type="dxa"/>
            <w:vAlign w:val="center"/>
          </w:tcPr>
          <w:p w:rsidR="00825912" w:rsidRPr="00172103" w:rsidRDefault="00825912" w:rsidP="00825912">
            <w:pPr>
              <w:jc w:val="center"/>
              <w:rPr>
                <w:b/>
              </w:rPr>
            </w:pPr>
            <w:r w:rsidRPr="00825912">
              <w:rPr>
                <w:rFonts w:hint="eastAsia"/>
                <w:b/>
              </w:rPr>
              <w:t>课题起止日期</w:t>
            </w:r>
          </w:p>
        </w:tc>
        <w:tc>
          <w:tcPr>
            <w:tcW w:w="1313" w:type="dxa"/>
            <w:vAlign w:val="center"/>
          </w:tcPr>
          <w:p w:rsidR="00825912" w:rsidRPr="00172103" w:rsidRDefault="00825912" w:rsidP="00172103">
            <w:pPr>
              <w:jc w:val="center"/>
              <w:rPr>
                <w:b/>
              </w:rPr>
            </w:pPr>
            <w:r w:rsidRPr="00172103">
              <w:rPr>
                <w:rFonts w:hint="eastAsia"/>
                <w:b/>
              </w:rPr>
              <w:t>校内联系人</w:t>
            </w:r>
          </w:p>
        </w:tc>
      </w:tr>
      <w:tr w:rsidR="00825912" w:rsidRPr="006903E2" w:rsidTr="00825912">
        <w:trPr>
          <w:jc w:val="center"/>
        </w:trPr>
        <w:tc>
          <w:tcPr>
            <w:tcW w:w="693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1</w:t>
            </w:r>
          </w:p>
        </w:tc>
        <w:tc>
          <w:tcPr>
            <w:tcW w:w="1568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</w:tr>
      <w:tr w:rsidR="00825912" w:rsidRPr="006903E2" w:rsidTr="00825912">
        <w:trPr>
          <w:jc w:val="center"/>
        </w:trPr>
        <w:tc>
          <w:tcPr>
            <w:tcW w:w="693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2</w:t>
            </w:r>
          </w:p>
        </w:tc>
        <w:tc>
          <w:tcPr>
            <w:tcW w:w="1568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</w:tr>
      <w:tr w:rsidR="00825912" w:rsidRPr="006903E2" w:rsidTr="00825912">
        <w:trPr>
          <w:trHeight w:val="427"/>
          <w:jc w:val="center"/>
        </w:trPr>
        <w:tc>
          <w:tcPr>
            <w:tcW w:w="693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3</w:t>
            </w:r>
          </w:p>
        </w:tc>
        <w:tc>
          <w:tcPr>
            <w:tcW w:w="1568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</w:tr>
      <w:tr w:rsidR="00825912" w:rsidRPr="006903E2" w:rsidTr="00825912">
        <w:trPr>
          <w:jc w:val="center"/>
        </w:trPr>
        <w:tc>
          <w:tcPr>
            <w:tcW w:w="693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4</w:t>
            </w:r>
          </w:p>
        </w:tc>
        <w:tc>
          <w:tcPr>
            <w:tcW w:w="1568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</w:tr>
      <w:tr w:rsidR="00825912" w:rsidRPr="006903E2" w:rsidTr="00825912">
        <w:trPr>
          <w:jc w:val="center"/>
        </w:trPr>
        <w:tc>
          <w:tcPr>
            <w:tcW w:w="693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5</w:t>
            </w:r>
          </w:p>
        </w:tc>
        <w:tc>
          <w:tcPr>
            <w:tcW w:w="1568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</w:tr>
      <w:tr w:rsidR="00825912" w:rsidRPr="006903E2" w:rsidTr="00825912">
        <w:trPr>
          <w:jc w:val="center"/>
        </w:trPr>
        <w:tc>
          <w:tcPr>
            <w:tcW w:w="693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6</w:t>
            </w:r>
          </w:p>
        </w:tc>
        <w:tc>
          <w:tcPr>
            <w:tcW w:w="1568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825912" w:rsidRPr="004603A3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25912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25912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</w:tr>
      <w:tr w:rsidR="00825912" w:rsidRPr="006903E2" w:rsidTr="00825912">
        <w:trPr>
          <w:jc w:val="center"/>
        </w:trPr>
        <w:tc>
          <w:tcPr>
            <w:tcW w:w="693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7</w:t>
            </w:r>
          </w:p>
        </w:tc>
        <w:tc>
          <w:tcPr>
            <w:tcW w:w="1568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825912" w:rsidRPr="004603A3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25912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25912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</w:tr>
      <w:tr w:rsidR="00825912" w:rsidRPr="006903E2" w:rsidTr="00825912">
        <w:trPr>
          <w:jc w:val="center"/>
        </w:trPr>
        <w:tc>
          <w:tcPr>
            <w:tcW w:w="693" w:type="dxa"/>
            <w:vAlign w:val="center"/>
          </w:tcPr>
          <w:p w:rsidR="00825912" w:rsidRPr="0033430D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vAlign w:val="center"/>
          </w:tcPr>
          <w:p w:rsidR="00825912" w:rsidRPr="0033430D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825912" w:rsidRPr="004603A3" w:rsidRDefault="00825912" w:rsidP="00C018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Pr="004603A3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912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25912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25912" w:rsidRDefault="00825912" w:rsidP="00C018BD">
            <w:pPr>
              <w:jc w:val="center"/>
              <w:rPr>
                <w:sz w:val="18"/>
                <w:szCs w:val="18"/>
              </w:rPr>
            </w:pPr>
          </w:p>
        </w:tc>
      </w:tr>
      <w:tr w:rsidR="00B92C76" w:rsidRPr="006903E2" w:rsidTr="003719B9">
        <w:trPr>
          <w:trHeight w:val="469"/>
          <w:jc w:val="center"/>
        </w:trPr>
        <w:tc>
          <w:tcPr>
            <w:tcW w:w="13617" w:type="dxa"/>
            <w:gridSpan w:val="10"/>
            <w:vAlign w:val="center"/>
          </w:tcPr>
          <w:p w:rsidR="00B92C76" w:rsidRDefault="00B92C76" w:rsidP="00B92C76">
            <w:pPr>
              <w:jc w:val="left"/>
              <w:rPr>
                <w:sz w:val="18"/>
                <w:szCs w:val="18"/>
              </w:rPr>
            </w:pPr>
            <w:r w:rsidRPr="00BF4E42">
              <w:rPr>
                <w:rFonts w:hint="eastAsia"/>
                <w:b/>
              </w:rPr>
              <w:t>划拨经费合计：</w:t>
            </w:r>
            <w:r w:rsidRPr="00BF4E42">
              <w:rPr>
                <w:rFonts w:hint="eastAsia"/>
                <w:b/>
              </w:rPr>
              <w:t xml:space="preserve">                  </w:t>
            </w:r>
            <w:r w:rsidRPr="00BF4E42">
              <w:rPr>
                <w:rFonts w:hint="eastAsia"/>
                <w:b/>
              </w:rPr>
              <w:t>（万元）</w:t>
            </w:r>
          </w:p>
        </w:tc>
      </w:tr>
    </w:tbl>
    <w:p w:rsidR="00857C15" w:rsidRDefault="00857C15" w:rsidP="00BF4E42">
      <w:pPr>
        <w:spacing w:beforeLines="50"/>
        <w:ind w:firstLineChars="100" w:firstLine="210"/>
      </w:pPr>
      <w:r>
        <w:rPr>
          <w:rFonts w:hint="eastAsia"/>
        </w:rPr>
        <w:t>制表人：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审核：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审批：</w:t>
      </w:r>
    </w:p>
    <w:p w:rsidR="00097B71" w:rsidRDefault="00097B71" w:rsidP="00097B71">
      <w:r>
        <w:rPr>
          <w:rFonts w:hint="eastAsia"/>
        </w:rPr>
        <w:t xml:space="preserve">                                                                                                </w:t>
      </w:r>
      <w:r w:rsidRPr="000C6FEF">
        <w:rPr>
          <w:rFonts w:hint="eastAsia"/>
          <w:u w:val="single"/>
        </w:rPr>
        <w:t xml:space="preserve">        </w:t>
      </w:r>
      <w:r>
        <w:rPr>
          <w:rFonts w:hint="eastAsia"/>
        </w:rPr>
        <w:t>年</w:t>
      </w:r>
      <w:r w:rsidRPr="000C6FEF">
        <w:rPr>
          <w:rFonts w:hint="eastAsia"/>
          <w:u w:val="single"/>
        </w:rPr>
        <w:t xml:space="preserve">       </w:t>
      </w:r>
      <w:r>
        <w:rPr>
          <w:rFonts w:hint="eastAsia"/>
        </w:rPr>
        <w:t>月</w:t>
      </w:r>
      <w:r w:rsidRPr="000C6FEF">
        <w:rPr>
          <w:rFonts w:hint="eastAsia"/>
          <w:u w:val="single"/>
        </w:rPr>
        <w:t xml:space="preserve">       </w:t>
      </w:r>
      <w:r>
        <w:rPr>
          <w:rFonts w:hint="eastAsia"/>
        </w:rPr>
        <w:t>日</w:t>
      </w:r>
    </w:p>
    <w:p w:rsidR="00DD3050" w:rsidRPr="00097B71" w:rsidRDefault="00DD3050"/>
    <w:p w:rsidR="00270A0C" w:rsidRDefault="00270A0C"/>
    <w:p w:rsidR="00CA3582" w:rsidRPr="00D06E0E" w:rsidRDefault="00E364DE" w:rsidP="00BF4E42">
      <w:pPr>
        <w:spacing w:beforeLines="50" w:afterLines="50"/>
        <w:jc w:val="left"/>
        <w:rPr>
          <w:b/>
          <w:sz w:val="28"/>
          <w:szCs w:val="28"/>
        </w:rPr>
      </w:pPr>
      <w:r w:rsidRPr="00D06E0E">
        <w:rPr>
          <w:rFonts w:hint="eastAsia"/>
          <w:b/>
          <w:sz w:val="28"/>
          <w:szCs w:val="28"/>
        </w:rPr>
        <w:lastRenderedPageBreak/>
        <w:t>附件</w:t>
      </w:r>
      <w:r w:rsidRPr="00D06E0E">
        <w:rPr>
          <w:rFonts w:hint="eastAsia"/>
          <w:b/>
          <w:sz w:val="28"/>
          <w:szCs w:val="28"/>
        </w:rPr>
        <w:t>4</w:t>
      </w:r>
      <w:r w:rsidRPr="00D06E0E">
        <w:rPr>
          <w:rFonts w:hint="eastAsia"/>
          <w:b/>
          <w:sz w:val="28"/>
          <w:szCs w:val="28"/>
        </w:rPr>
        <w:t>：</w:t>
      </w:r>
    </w:p>
    <w:p w:rsidR="00CA3582" w:rsidRPr="00D01127" w:rsidRDefault="00CA3582" w:rsidP="00D01127">
      <w:pPr>
        <w:spacing w:beforeLines="50" w:afterLines="50"/>
        <w:jc w:val="center"/>
        <w:rPr>
          <w:b/>
          <w:sz w:val="28"/>
          <w:szCs w:val="28"/>
        </w:rPr>
      </w:pPr>
      <w:r w:rsidRPr="000018D7">
        <w:rPr>
          <w:rFonts w:hint="eastAsia"/>
          <w:b/>
          <w:sz w:val="28"/>
          <w:szCs w:val="28"/>
        </w:rPr>
        <w:t>淮阴工学院</w:t>
      </w:r>
      <w:r w:rsidRPr="000018D7">
        <w:rPr>
          <w:rFonts w:hint="eastAsia"/>
          <w:b/>
          <w:sz w:val="28"/>
          <w:szCs w:val="28"/>
        </w:rPr>
        <w:t>XXX(</w:t>
      </w:r>
      <w:r w:rsidRPr="000018D7">
        <w:rPr>
          <w:rFonts w:hint="eastAsia"/>
          <w:b/>
          <w:sz w:val="28"/>
          <w:szCs w:val="28"/>
        </w:rPr>
        <w:t>平台名称</w:t>
      </w:r>
      <w:r w:rsidRPr="000018D7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XX</w:t>
      </w:r>
      <w:r w:rsidRPr="00616B91">
        <w:rPr>
          <w:rFonts w:hint="eastAsia"/>
          <w:b/>
          <w:sz w:val="28"/>
          <w:szCs w:val="28"/>
        </w:rPr>
        <w:t>年度开放课题</w:t>
      </w:r>
      <w:r>
        <w:rPr>
          <w:rFonts w:hint="eastAsia"/>
          <w:b/>
          <w:sz w:val="28"/>
          <w:szCs w:val="28"/>
        </w:rPr>
        <w:t>结题信息</w:t>
      </w:r>
      <w:r w:rsidR="0011160A">
        <w:rPr>
          <w:rFonts w:hint="eastAsia"/>
          <w:b/>
          <w:sz w:val="28"/>
          <w:szCs w:val="28"/>
        </w:rPr>
        <w:t>汇总</w:t>
      </w:r>
      <w:r w:rsidRPr="00616B91">
        <w:rPr>
          <w:rFonts w:hint="eastAsia"/>
          <w:b/>
          <w:sz w:val="28"/>
          <w:szCs w:val="28"/>
        </w:rPr>
        <w:t>表</w:t>
      </w:r>
    </w:p>
    <w:tbl>
      <w:tblPr>
        <w:tblW w:w="13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1216"/>
        <w:gridCol w:w="2713"/>
        <w:gridCol w:w="1325"/>
        <w:gridCol w:w="1559"/>
        <w:gridCol w:w="1134"/>
        <w:gridCol w:w="1134"/>
        <w:gridCol w:w="1276"/>
        <w:gridCol w:w="1417"/>
        <w:gridCol w:w="1171"/>
      </w:tblGrid>
      <w:tr w:rsidR="00CA3582" w:rsidRPr="00172103" w:rsidTr="00193F4D">
        <w:trPr>
          <w:trHeight w:val="614"/>
          <w:jc w:val="center"/>
        </w:trPr>
        <w:tc>
          <w:tcPr>
            <w:tcW w:w="672" w:type="dxa"/>
            <w:vAlign w:val="center"/>
          </w:tcPr>
          <w:p w:rsidR="00CA3582" w:rsidRPr="00172103" w:rsidRDefault="00CA3582" w:rsidP="00CC6024">
            <w:pPr>
              <w:jc w:val="center"/>
              <w:rPr>
                <w:b/>
              </w:rPr>
            </w:pPr>
            <w:r w:rsidRPr="00172103">
              <w:rPr>
                <w:b/>
              </w:rPr>
              <w:t>序号</w:t>
            </w:r>
          </w:p>
        </w:tc>
        <w:tc>
          <w:tcPr>
            <w:tcW w:w="1216" w:type="dxa"/>
            <w:vAlign w:val="center"/>
          </w:tcPr>
          <w:p w:rsidR="00CA3582" w:rsidRPr="00172103" w:rsidRDefault="00CA3582" w:rsidP="00CC6024">
            <w:pPr>
              <w:jc w:val="center"/>
              <w:rPr>
                <w:b/>
              </w:rPr>
            </w:pPr>
            <w:r w:rsidRPr="00172103">
              <w:rPr>
                <w:rFonts w:hint="eastAsia"/>
                <w:b/>
              </w:rPr>
              <w:t>课题编号</w:t>
            </w:r>
          </w:p>
        </w:tc>
        <w:tc>
          <w:tcPr>
            <w:tcW w:w="2713" w:type="dxa"/>
            <w:vAlign w:val="center"/>
          </w:tcPr>
          <w:p w:rsidR="00CA3582" w:rsidRPr="00172103" w:rsidRDefault="00CA3582" w:rsidP="00CC6024">
            <w:pPr>
              <w:jc w:val="center"/>
              <w:rPr>
                <w:b/>
              </w:rPr>
            </w:pPr>
            <w:r w:rsidRPr="00172103">
              <w:rPr>
                <w:b/>
              </w:rPr>
              <w:t>课题名称</w:t>
            </w:r>
          </w:p>
        </w:tc>
        <w:tc>
          <w:tcPr>
            <w:tcW w:w="1325" w:type="dxa"/>
            <w:vAlign w:val="center"/>
          </w:tcPr>
          <w:p w:rsidR="00CA3582" w:rsidRPr="00172103" w:rsidRDefault="00CA3582" w:rsidP="00CC6024">
            <w:pPr>
              <w:jc w:val="center"/>
              <w:rPr>
                <w:b/>
              </w:rPr>
            </w:pPr>
            <w:r w:rsidRPr="00172103">
              <w:rPr>
                <w:b/>
              </w:rPr>
              <w:t>课题负责人</w:t>
            </w:r>
          </w:p>
        </w:tc>
        <w:tc>
          <w:tcPr>
            <w:tcW w:w="1559" w:type="dxa"/>
            <w:vAlign w:val="center"/>
          </w:tcPr>
          <w:p w:rsidR="00CA3582" w:rsidRPr="00172103" w:rsidRDefault="00CA3582" w:rsidP="00CC6024">
            <w:pPr>
              <w:jc w:val="center"/>
              <w:rPr>
                <w:b/>
              </w:rPr>
            </w:pPr>
            <w:r w:rsidRPr="00172103">
              <w:rPr>
                <w:b/>
              </w:rPr>
              <w:t>课题</w:t>
            </w:r>
            <w:r w:rsidRPr="00172103">
              <w:rPr>
                <w:rFonts w:hint="eastAsia"/>
                <w:b/>
              </w:rPr>
              <w:t>承担</w:t>
            </w:r>
            <w:r w:rsidRPr="00172103">
              <w:rPr>
                <w:b/>
              </w:rPr>
              <w:t>单位</w:t>
            </w:r>
          </w:p>
        </w:tc>
        <w:tc>
          <w:tcPr>
            <w:tcW w:w="1134" w:type="dxa"/>
            <w:vAlign w:val="center"/>
          </w:tcPr>
          <w:p w:rsidR="00CA3582" w:rsidRPr="00172103" w:rsidRDefault="00CA3582" w:rsidP="00CC6024">
            <w:pPr>
              <w:jc w:val="center"/>
              <w:rPr>
                <w:b/>
              </w:rPr>
            </w:pPr>
            <w:r w:rsidRPr="00172103">
              <w:rPr>
                <w:b/>
              </w:rPr>
              <w:t>申请经费</w:t>
            </w:r>
            <w:r w:rsidR="00311862">
              <w:rPr>
                <w:b/>
              </w:rPr>
              <w:t>（</w:t>
            </w:r>
            <w:r w:rsidR="00311862">
              <w:rPr>
                <w:rFonts w:hint="eastAsia"/>
                <w:b/>
              </w:rPr>
              <w:t>万元）</w:t>
            </w:r>
          </w:p>
        </w:tc>
        <w:tc>
          <w:tcPr>
            <w:tcW w:w="1134" w:type="dxa"/>
            <w:vAlign w:val="center"/>
          </w:tcPr>
          <w:p w:rsidR="00CA3582" w:rsidRPr="00172103" w:rsidRDefault="00311862" w:rsidP="00CC60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划拨</w:t>
            </w:r>
            <w:r w:rsidRPr="00172103">
              <w:rPr>
                <w:b/>
              </w:rPr>
              <w:t>经费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万元）</w:t>
            </w:r>
          </w:p>
        </w:tc>
        <w:tc>
          <w:tcPr>
            <w:tcW w:w="1276" w:type="dxa"/>
            <w:vAlign w:val="center"/>
          </w:tcPr>
          <w:p w:rsidR="00CA3582" w:rsidRPr="00172103" w:rsidRDefault="00C1320A" w:rsidP="00CC60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合同</w:t>
            </w:r>
            <w:r w:rsidR="00CA3582" w:rsidRPr="00172103">
              <w:rPr>
                <w:rFonts w:hint="eastAsia"/>
                <w:b/>
              </w:rPr>
              <w:t>指标</w:t>
            </w:r>
          </w:p>
        </w:tc>
        <w:tc>
          <w:tcPr>
            <w:tcW w:w="1417" w:type="dxa"/>
            <w:vAlign w:val="center"/>
          </w:tcPr>
          <w:p w:rsidR="00CA3582" w:rsidRPr="00172103" w:rsidRDefault="00963704" w:rsidP="00CC60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完成情况</w:t>
            </w:r>
          </w:p>
        </w:tc>
        <w:tc>
          <w:tcPr>
            <w:tcW w:w="1171" w:type="dxa"/>
            <w:vAlign w:val="center"/>
          </w:tcPr>
          <w:p w:rsidR="00CA3582" w:rsidRPr="00172103" w:rsidRDefault="00963704" w:rsidP="00CC60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验收情况</w:t>
            </w:r>
          </w:p>
        </w:tc>
      </w:tr>
      <w:tr w:rsidR="00CA3582" w:rsidRPr="006903E2" w:rsidTr="00193F4D">
        <w:trPr>
          <w:jc w:val="center"/>
        </w:trPr>
        <w:tc>
          <w:tcPr>
            <w:tcW w:w="672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</w:tr>
      <w:tr w:rsidR="00CA3582" w:rsidRPr="006903E2" w:rsidTr="00193F4D">
        <w:trPr>
          <w:jc w:val="center"/>
        </w:trPr>
        <w:tc>
          <w:tcPr>
            <w:tcW w:w="672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2</w:t>
            </w:r>
          </w:p>
        </w:tc>
        <w:tc>
          <w:tcPr>
            <w:tcW w:w="1216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</w:tr>
      <w:tr w:rsidR="00CA3582" w:rsidRPr="006903E2" w:rsidTr="00193F4D">
        <w:trPr>
          <w:trHeight w:val="427"/>
          <w:jc w:val="center"/>
        </w:trPr>
        <w:tc>
          <w:tcPr>
            <w:tcW w:w="672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3</w:t>
            </w:r>
          </w:p>
        </w:tc>
        <w:tc>
          <w:tcPr>
            <w:tcW w:w="1216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</w:tr>
      <w:tr w:rsidR="00CA3582" w:rsidRPr="006903E2" w:rsidTr="00193F4D">
        <w:trPr>
          <w:jc w:val="center"/>
        </w:trPr>
        <w:tc>
          <w:tcPr>
            <w:tcW w:w="672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4</w:t>
            </w:r>
          </w:p>
        </w:tc>
        <w:tc>
          <w:tcPr>
            <w:tcW w:w="1216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</w:tr>
      <w:tr w:rsidR="00CA3582" w:rsidRPr="006903E2" w:rsidTr="00193F4D">
        <w:trPr>
          <w:jc w:val="center"/>
        </w:trPr>
        <w:tc>
          <w:tcPr>
            <w:tcW w:w="672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5</w:t>
            </w:r>
          </w:p>
        </w:tc>
        <w:tc>
          <w:tcPr>
            <w:tcW w:w="1216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</w:tr>
      <w:tr w:rsidR="00CA3582" w:rsidRPr="006903E2" w:rsidTr="00193F4D">
        <w:trPr>
          <w:jc w:val="center"/>
        </w:trPr>
        <w:tc>
          <w:tcPr>
            <w:tcW w:w="672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6</w:t>
            </w:r>
          </w:p>
        </w:tc>
        <w:tc>
          <w:tcPr>
            <w:tcW w:w="1216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4603A3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3582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3582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CA3582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</w:tr>
      <w:tr w:rsidR="00CA3582" w:rsidRPr="006903E2" w:rsidTr="00193F4D">
        <w:trPr>
          <w:jc w:val="center"/>
        </w:trPr>
        <w:tc>
          <w:tcPr>
            <w:tcW w:w="672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7</w:t>
            </w:r>
          </w:p>
        </w:tc>
        <w:tc>
          <w:tcPr>
            <w:tcW w:w="1216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4603A3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3582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3582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CA3582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</w:tr>
      <w:tr w:rsidR="00CA3582" w:rsidRPr="006903E2" w:rsidTr="00193F4D">
        <w:trPr>
          <w:jc w:val="center"/>
        </w:trPr>
        <w:tc>
          <w:tcPr>
            <w:tcW w:w="672" w:type="dxa"/>
            <w:vAlign w:val="center"/>
          </w:tcPr>
          <w:p w:rsidR="00CA3582" w:rsidRPr="0033430D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430D">
              <w:rPr>
                <w:sz w:val="18"/>
                <w:szCs w:val="18"/>
              </w:rPr>
              <w:t>8</w:t>
            </w:r>
          </w:p>
        </w:tc>
        <w:tc>
          <w:tcPr>
            <w:tcW w:w="1216" w:type="dxa"/>
            <w:vAlign w:val="center"/>
          </w:tcPr>
          <w:p w:rsidR="00CA3582" w:rsidRPr="0033430D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4603A3" w:rsidRDefault="00CA3582" w:rsidP="00CC602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582" w:rsidRPr="004603A3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3582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3582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CA3582" w:rsidRDefault="00CA3582" w:rsidP="00CC6024">
            <w:pPr>
              <w:jc w:val="center"/>
              <w:rPr>
                <w:sz w:val="18"/>
                <w:szCs w:val="18"/>
              </w:rPr>
            </w:pPr>
          </w:p>
        </w:tc>
      </w:tr>
      <w:tr w:rsidR="00D01127" w:rsidRPr="006903E2" w:rsidTr="0057514D">
        <w:trPr>
          <w:jc w:val="center"/>
        </w:trPr>
        <w:tc>
          <w:tcPr>
            <w:tcW w:w="13617" w:type="dxa"/>
            <w:gridSpan w:val="10"/>
            <w:vAlign w:val="center"/>
          </w:tcPr>
          <w:p w:rsidR="00D01127" w:rsidRDefault="00D01127" w:rsidP="00D01127">
            <w:pPr>
              <w:jc w:val="left"/>
              <w:rPr>
                <w:sz w:val="18"/>
                <w:szCs w:val="18"/>
              </w:rPr>
            </w:pPr>
            <w:r w:rsidRPr="00BF4E42">
              <w:rPr>
                <w:rFonts w:hint="eastAsia"/>
                <w:b/>
              </w:rPr>
              <w:t>划拨经费合计：</w:t>
            </w:r>
            <w:r w:rsidRPr="00BF4E42">
              <w:rPr>
                <w:rFonts w:hint="eastAsia"/>
                <w:b/>
              </w:rPr>
              <w:t xml:space="preserve">                  </w:t>
            </w:r>
            <w:r w:rsidRPr="00BF4E42">
              <w:rPr>
                <w:rFonts w:hint="eastAsia"/>
                <w:b/>
              </w:rPr>
              <w:t>（万元）</w:t>
            </w:r>
          </w:p>
        </w:tc>
      </w:tr>
    </w:tbl>
    <w:p w:rsidR="00213303" w:rsidRDefault="00213303" w:rsidP="00BF4E42">
      <w:pPr>
        <w:spacing w:beforeLines="50"/>
      </w:pPr>
      <w:r>
        <w:rPr>
          <w:rFonts w:hint="eastAsia"/>
        </w:rPr>
        <w:t>制表人：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审核：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审批：</w:t>
      </w:r>
    </w:p>
    <w:p w:rsidR="00935288" w:rsidRDefault="00935288" w:rsidP="00935288">
      <w:r>
        <w:rPr>
          <w:rFonts w:hint="eastAsia"/>
        </w:rPr>
        <w:t xml:space="preserve">                                                                                                </w:t>
      </w:r>
      <w:r w:rsidRPr="000C6FEF">
        <w:rPr>
          <w:rFonts w:hint="eastAsia"/>
          <w:u w:val="single"/>
        </w:rPr>
        <w:t xml:space="preserve">        </w:t>
      </w:r>
      <w:r>
        <w:rPr>
          <w:rFonts w:hint="eastAsia"/>
        </w:rPr>
        <w:t>年</w:t>
      </w:r>
      <w:r w:rsidRPr="000C6FEF">
        <w:rPr>
          <w:rFonts w:hint="eastAsia"/>
          <w:u w:val="single"/>
        </w:rPr>
        <w:t xml:space="preserve">       </w:t>
      </w:r>
      <w:r>
        <w:rPr>
          <w:rFonts w:hint="eastAsia"/>
        </w:rPr>
        <w:t>月</w:t>
      </w:r>
      <w:r w:rsidRPr="000C6FEF">
        <w:rPr>
          <w:rFonts w:hint="eastAsia"/>
          <w:u w:val="single"/>
        </w:rPr>
        <w:t xml:space="preserve">       </w:t>
      </w:r>
      <w:r>
        <w:rPr>
          <w:rFonts w:hint="eastAsia"/>
        </w:rPr>
        <w:t>日</w:t>
      </w:r>
    </w:p>
    <w:p w:rsidR="00CA3582" w:rsidRPr="00270A0C" w:rsidRDefault="00CA3582" w:rsidP="00974F37"/>
    <w:sectPr w:rsidR="00CA3582" w:rsidRPr="00270A0C" w:rsidSect="004D137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050"/>
    <w:rsid w:val="00001707"/>
    <w:rsid w:val="000018D7"/>
    <w:rsid w:val="00001902"/>
    <w:rsid w:val="00002959"/>
    <w:rsid w:val="00004409"/>
    <w:rsid w:val="00010008"/>
    <w:rsid w:val="000143F2"/>
    <w:rsid w:val="00015CB9"/>
    <w:rsid w:val="00017606"/>
    <w:rsid w:val="000265ED"/>
    <w:rsid w:val="00026FCC"/>
    <w:rsid w:val="00031F44"/>
    <w:rsid w:val="000350C0"/>
    <w:rsid w:val="00044AC0"/>
    <w:rsid w:val="00044F60"/>
    <w:rsid w:val="00045846"/>
    <w:rsid w:val="0004596F"/>
    <w:rsid w:val="00051B1C"/>
    <w:rsid w:val="00052A01"/>
    <w:rsid w:val="000542DC"/>
    <w:rsid w:val="00055166"/>
    <w:rsid w:val="00055756"/>
    <w:rsid w:val="00056ED6"/>
    <w:rsid w:val="00061798"/>
    <w:rsid w:val="00061C74"/>
    <w:rsid w:val="000642E5"/>
    <w:rsid w:val="00065EF5"/>
    <w:rsid w:val="00065FCE"/>
    <w:rsid w:val="00071502"/>
    <w:rsid w:val="00071D81"/>
    <w:rsid w:val="00073252"/>
    <w:rsid w:val="00073F0E"/>
    <w:rsid w:val="00075A85"/>
    <w:rsid w:val="0007701B"/>
    <w:rsid w:val="00077CCA"/>
    <w:rsid w:val="00081C50"/>
    <w:rsid w:val="00081DD1"/>
    <w:rsid w:val="00082EDD"/>
    <w:rsid w:val="00085640"/>
    <w:rsid w:val="0008772A"/>
    <w:rsid w:val="000915E3"/>
    <w:rsid w:val="0009197E"/>
    <w:rsid w:val="00091A2F"/>
    <w:rsid w:val="00095708"/>
    <w:rsid w:val="00096ECE"/>
    <w:rsid w:val="00097388"/>
    <w:rsid w:val="000979C1"/>
    <w:rsid w:val="00097B71"/>
    <w:rsid w:val="000A00A2"/>
    <w:rsid w:val="000A0798"/>
    <w:rsid w:val="000A0F01"/>
    <w:rsid w:val="000A2CB8"/>
    <w:rsid w:val="000B10D0"/>
    <w:rsid w:val="000B166E"/>
    <w:rsid w:val="000B1CD3"/>
    <w:rsid w:val="000B1CDA"/>
    <w:rsid w:val="000B2E14"/>
    <w:rsid w:val="000B3763"/>
    <w:rsid w:val="000B5482"/>
    <w:rsid w:val="000B5568"/>
    <w:rsid w:val="000C1200"/>
    <w:rsid w:val="000C233F"/>
    <w:rsid w:val="000C2BF3"/>
    <w:rsid w:val="000C45EA"/>
    <w:rsid w:val="000C6FEF"/>
    <w:rsid w:val="000D47E0"/>
    <w:rsid w:val="000D6DCC"/>
    <w:rsid w:val="000E23E2"/>
    <w:rsid w:val="000E2579"/>
    <w:rsid w:val="000E340D"/>
    <w:rsid w:val="000E53E5"/>
    <w:rsid w:val="000E689D"/>
    <w:rsid w:val="000E6B30"/>
    <w:rsid w:val="000F0070"/>
    <w:rsid w:val="000F0650"/>
    <w:rsid w:val="000F1101"/>
    <w:rsid w:val="000F2DA0"/>
    <w:rsid w:val="000F4EEE"/>
    <w:rsid w:val="000F5F98"/>
    <w:rsid w:val="00103383"/>
    <w:rsid w:val="00106365"/>
    <w:rsid w:val="00107697"/>
    <w:rsid w:val="00110AF6"/>
    <w:rsid w:val="0011160A"/>
    <w:rsid w:val="0011483E"/>
    <w:rsid w:val="00117858"/>
    <w:rsid w:val="00121230"/>
    <w:rsid w:val="001215B2"/>
    <w:rsid w:val="00121EDE"/>
    <w:rsid w:val="00125863"/>
    <w:rsid w:val="00126BED"/>
    <w:rsid w:val="001278EE"/>
    <w:rsid w:val="00131426"/>
    <w:rsid w:val="00132111"/>
    <w:rsid w:val="00133645"/>
    <w:rsid w:val="0013429D"/>
    <w:rsid w:val="00134472"/>
    <w:rsid w:val="00135906"/>
    <w:rsid w:val="0013638F"/>
    <w:rsid w:val="00136502"/>
    <w:rsid w:val="0013684F"/>
    <w:rsid w:val="001428B8"/>
    <w:rsid w:val="001441BF"/>
    <w:rsid w:val="00144A38"/>
    <w:rsid w:val="0014720C"/>
    <w:rsid w:val="00147870"/>
    <w:rsid w:val="00154A73"/>
    <w:rsid w:val="001569C3"/>
    <w:rsid w:val="00156E1F"/>
    <w:rsid w:val="001639F2"/>
    <w:rsid w:val="00164B62"/>
    <w:rsid w:val="00165151"/>
    <w:rsid w:val="00165B11"/>
    <w:rsid w:val="0016655B"/>
    <w:rsid w:val="00166EB9"/>
    <w:rsid w:val="00167765"/>
    <w:rsid w:val="00167910"/>
    <w:rsid w:val="00167BE4"/>
    <w:rsid w:val="00167DFE"/>
    <w:rsid w:val="00167E24"/>
    <w:rsid w:val="00170900"/>
    <w:rsid w:val="0017096F"/>
    <w:rsid w:val="00172103"/>
    <w:rsid w:val="00173612"/>
    <w:rsid w:val="00182C25"/>
    <w:rsid w:val="00183108"/>
    <w:rsid w:val="00183555"/>
    <w:rsid w:val="00186A71"/>
    <w:rsid w:val="0019085F"/>
    <w:rsid w:val="00192047"/>
    <w:rsid w:val="00192AA3"/>
    <w:rsid w:val="00193F4D"/>
    <w:rsid w:val="00194984"/>
    <w:rsid w:val="00196EC2"/>
    <w:rsid w:val="00197802"/>
    <w:rsid w:val="001A00BC"/>
    <w:rsid w:val="001A5914"/>
    <w:rsid w:val="001A601A"/>
    <w:rsid w:val="001B17C4"/>
    <w:rsid w:val="001B3F6E"/>
    <w:rsid w:val="001B47A2"/>
    <w:rsid w:val="001B5868"/>
    <w:rsid w:val="001B6108"/>
    <w:rsid w:val="001B7443"/>
    <w:rsid w:val="001B7ECA"/>
    <w:rsid w:val="001C675D"/>
    <w:rsid w:val="001D252D"/>
    <w:rsid w:val="001D283E"/>
    <w:rsid w:val="001D33BE"/>
    <w:rsid w:val="001D3B55"/>
    <w:rsid w:val="001D3ED6"/>
    <w:rsid w:val="001D572E"/>
    <w:rsid w:val="001E05C9"/>
    <w:rsid w:val="001E24EF"/>
    <w:rsid w:val="001E4D26"/>
    <w:rsid w:val="001E50FF"/>
    <w:rsid w:val="001E5CB7"/>
    <w:rsid w:val="001E7A56"/>
    <w:rsid w:val="001E7F39"/>
    <w:rsid w:val="001F11CE"/>
    <w:rsid w:val="0020288D"/>
    <w:rsid w:val="00203B2E"/>
    <w:rsid w:val="0020460D"/>
    <w:rsid w:val="0020522F"/>
    <w:rsid w:val="00205545"/>
    <w:rsid w:val="0020632D"/>
    <w:rsid w:val="0021047B"/>
    <w:rsid w:val="00213303"/>
    <w:rsid w:val="00214A60"/>
    <w:rsid w:val="00214D86"/>
    <w:rsid w:val="0022360C"/>
    <w:rsid w:val="0022513E"/>
    <w:rsid w:val="00225DFA"/>
    <w:rsid w:val="00226CBC"/>
    <w:rsid w:val="00226DBE"/>
    <w:rsid w:val="00231EDB"/>
    <w:rsid w:val="0023488B"/>
    <w:rsid w:val="00235C6C"/>
    <w:rsid w:val="00240187"/>
    <w:rsid w:val="00246A0D"/>
    <w:rsid w:val="002471A6"/>
    <w:rsid w:val="00250B36"/>
    <w:rsid w:val="00251A5F"/>
    <w:rsid w:val="00252020"/>
    <w:rsid w:val="00254A80"/>
    <w:rsid w:val="002551AB"/>
    <w:rsid w:val="002554BB"/>
    <w:rsid w:val="0025731D"/>
    <w:rsid w:val="002635A0"/>
    <w:rsid w:val="00264466"/>
    <w:rsid w:val="00264A5D"/>
    <w:rsid w:val="00266C3F"/>
    <w:rsid w:val="00270A0C"/>
    <w:rsid w:val="002728D9"/>
    <w:rsid w:val="00273989"/>
    <w:rsid w:val="002813AB"/>
    <w:rsid w:val="00281BDA"/>
    <w:rsid w:val="00284A7C"/>
    <w:rsid w:val="002866A9"/>
    <w:rsid w:val="00286BE1"/>
    <w:rsid w:val="00287654"/>
    <w:rsid w:val="00292B4D"/>
    <w:rsid w:val="00295081"/>
    <w:rsid w:val="00296ED6"/>
    <w:rsid w:val="00296ED7"/>
    <w:rsid w:val="00297A41"/>
    <w:rsid w:val="002A0F40"/>
    <w:rsid w:val="002A256D"/>
    <w:rsid w:val="002A5FC6"/>
    <w:rsid w:val="002A77F8"/>
    <w:rsid w:val="002B04C3"/>
    <w:rsid w:val="002B15B3"/>
    <w:rsid w:val="002B32C9"/>
    <w:rsid w:val="002B74A2"/>
    <w:rsid w:val="002C1239"/>
    <w:rsid w:val="002C1361"/>
    <w:rsid w:val="002C351A"/>
    <w:rsid w:val="002C40EB"/>
    <w:rsid w:val="002D0FF7"/>
    <w:rsid w:val="002D1082"/>
    <w:rsid w:val="002D41C2"/>
    <w:rsid w:val="002D53C3"/>
    <w:rsid w:val="002D7082"/>
    <w:rsid w:val="002E3237"/>
    <w:rsid w:val="002E3CED"/>
    <w:rsid w:val="002E4454"/>
    <w:rsid w:val="002F034F"/>
    <w:rsid w:val="002F0A6E"/>
    <w:rsid w:val="002F34E1"/>
    <w:rsid w:val="002F7630"/>
    <w:rsid w:val="003008B7"/>
    <w:rsid w:val="003049DB"/>
    <w:rsid w:val="003068EB"/>
    <w:rsid w:val="00310B8F"/>
    <w:rsid w:val="00311862"/>
    <w:rsid w:val="00311959"/>
    <w:rsid w:val="00313DE9"/>
    <w:rsid w:val="003167B3"/>
    <w:rsid w:val="00317396"/>
    <w:rsid w:val="003200D1"/>
    <w:rsid w:val="003201DF"/>
    <w:rsid w:val="00320D24"/>
    <w:rsid w:val="00320FE8"/>
    <w:rsid w:val="00322403"/>
    <w:rsid w:val="00325035"/>
    <w:rsid w:val="0032532C"/>
    <w:rsid w:val="00325E31"/>
    <w:rsid w:val="00327B8E"/>
    <w:rsid w:val="00327DDD"/>
    <w:rsid w:val="00330053"/>
    <w:rsid w:val="00333420"/>
    <w:rsid w:val="003339F3"/>
    <w:rsid w:val="00335EC9"/>
    <w:rsid w:val="00337247"/>
    <w:rsid w:val="0033738B"/>
    <w:rsid w:val="00337BEE"/>
    <w:rsid w:val="00342D00"/>
    <w:rsid w:val="00343A16"/>
    <w:rsid w:val="00344121"/>
    <w:rsid w:val="00344142"/>
    <w:rsid w:val="003456A2"/>
    <w:rsid w:val="003479F1"/>
    <w:rsid w:val="0035083E"/>
    <w:rsid w:val="00354D35"/>
    <w:rsid w:val="003557C7"/>
    <w:rsid w:val="00355E6E"/>
    <w:rsid w:val="00357168"/>
    <w:rsid w:val="00361026"/>
    <w:rsid w:val="00363318"/>
    <w:rsid w:val="00363BD1"/>
    <w:rsid w:val="00366EC1"/>
    <w:rsid w:val="00370080"/>
    <w:rsid w:val="003701E6"/>
    <w:rsid w:val="00371656"/>
    <w:rsid w:val="003719B9"/>
    <w:rsid w:val="00372AA4"/>
    <w:rsid w:val="003735C1"/>
    <w:rsid w:val="00387412"/>
    <w:rsid w:val="00391543"/>
    <w:rsid w:val="00391838"/>
    <w:rsid w:val="003945EC"/>
    <w:rsid w:val="00394CDC"/>
    <w:rsid w:val="003951C4"/>
    <w:rsid w:val="003957D8"/>
    <w:rsid w:val="00396029"/>
    <w:rsid w:val="0039782E"/>
    <w:rsid w:val="003A2353"/>
    <w:rsid w:val="003A2CFD"/>
    <w:rsid w:val="003A3108"/>
    <w:rsid w:val="003A501C"/>
    <w:rsid w:val="003A5B1C"/>
    <w:rsid w:val="003A73B6"/>
    <w:rsid w:val="003B19B0"/>
    <w:rsid w:val="003B1F4B"/>
    <w:rsid w:val="003B31E4"/>
    <w:rsid w:val="003B6763"/>
    <w:rsid w:val="003B6E51"/>
    <w:rsid w:val="003B735C"/>
    <w:rsid w:val="003C01B7"/>
    <w:rsid w:val="003C1B3E"/>
    <w:rsid w:val="003C2862"/>
    <w:rsid w:val="003C4089"/>
    <w:rsid w:val="003C5256"/>
    <w:rsid w:val="003C7D9E"/>
    <w:rsid w:val="003D67F9"/>
    <w:rsid w:val="003E037C"/>
    <w:rsid w:val="003E0D3A"/>
    <w:rsid w:val="003E1C3D"/>
    <w:rsid w:val="003E1EC9"/>
    <w:rsid w:val="003E3154"/>
    <w:rsid w:val="003E41F4"/>
    <w:rsid w:val="003E739A"/>
    <w:rsid w:val="003E742A"/>
    <w:rsid w:val="003F0D56"/>
    <w:rsid w:val="003F622F"/>
    <w:rsid w:val="003F726F"/>
    <w:rsid w:val="00401F4B"/>
    <w:rsid w:val="004027FE"/>
    <w:rsid w:val="004067DA"/>
    <w:rsid w:val="004110A9"/>
    <w:rsid w:val="00413CE8"/>
    <w:rsid w:val="0041429A"/>
    <w:rsid w:val="0041627E"/>
    <w:rsid w:val="004162C5"/>
    <w:rsid w:val="00417438"/>
    <w:rsid w:val="00420C9A"/>
    <w:rsid w:val="00421447"/>
    <w:rsid w:val="00421BAC"/>
    <w:rsid w:val="00422205"/>
    <w:rsid w:val="004238E9"/>
    <w:rsid w:val="00423B46"/>
    <w:rsid w:val="0042423E"/>
    <w:rsid w:val="00424242"/>
    <w:rsid w:val="004252BD"/>
    <w:rsid w:val="00425BA5"/>
    <w:rsid w:val="00426767"/>
    <w:rsid w:val="004275B1"/>
    <w:rsid w:val="0043049D"/>
    <w:rsid w:val="00430D39"/>
    <w:rsid w:val="00431484"/>
    <w:rsid w:val="00436DA7"/>
    <w:rsid w:val="004373BC"/>
    <w:rsid w:val="00440583"/>
    <w:rsid w:val="004417A4"/>
    <w:rsid w:val="00443C7B"/>
    <w:rsid w:val="00453D1D"/>
    <w:rsid w:val="0046051D"/>
    <w:rsid w:val="00463C63"/>
    <w:rsid w:val="004643AD"/>
    <w:rsid w:val="004678BF"/>
    <w:rsid w:val="004700AB"/>
    <w:rsid w:val="004734A0"/>
    <w:rsid w:val="00474439"/>
    <w:rsid w:val="00475834"/>
    <w:rsid w:val="00477D8C"/>
    <w:rsid w:val="00483AF3"/>
    <w:rsid w:val="004844A0"/>
    <w:rsid w:val="00485063"/>
    <w:rsid w:val="00485E24"/>
    <w:rsid w:val="00487542"/>
    <w:rsid w:val="004910A0"/>
    <w:rsid w:val="00491CE0"/>
    <w:rsid w:val="004930A0"/>
    <w:rsid w:val="00494283"/>
    <w:rsid w:val="00497774"/>
    <w:rsid w:val="00497AC3"/>
    <w:rsid w:val="00497FF3"/>
    <w:rsid w:val="004A034E"/>
    <w:rsid w:val="004A205C"/>
    <w:rsid w:val="004A20A2"/>
    <w:rsid w:val="004A3150"/>
    <w:rsid w:val="004A3C27"/>
    <w:rsid w:val="004A7449"/>
    <w:rsid w:val="004B2C0F"/>
    <w:rsid w:val="004B3D19"/>
    <w:rsid w:val="004B6F45"/>
    <w:rsid w:val="004C0F77"/>
    <w:rsid w:val="004C2609"/>
    <w:rsid w:val="004C2BBF"/>
    <w:rsid w:val="004C65D3"/>
    <w:rsid w:val="004C6677"/>
    <w:rsid w:val="004C6B14"/>
    <w:rsid w:val="004D122B"/>
    <w:rsid w:val="004D1374"/>
    <w:rsid w:val="004D66FC"/>
    <w:rsid w:val="004D7438"/>
    <w:rsid w:val="004E7823"/>
    <w:rsid w:val="004F1334"/>
    <w:rsid w:val="004F2A7A"/>
    <w:rsid w:val="004F47FB"/>
    <w:rsid w:val="004F573C"/>
    <w:rsid w:val="004F7E6E"/>
    <w:rsid w:val="005068D9"/>
    <w:rsid w:val="005120F4"/>
    <w:rsid w:val="005155BE"/>
    <w:rsid w:val="0051674A"/>
    <w:rsid w:val="00521837"/>
    <w:rsid w:val="00522862"/>
    <w:rsid w:val="0052342F"/>
    <w:rsid w:val="00523915"/>
    <w:rsid w:val="005241B5"/>
    <w:rsid w:val="00524EB2"/>
    <w:rsid w:val="00530305"/>
    <w:rsid w:val="0053068B"/>
    <w:rsid w:val="00530BF9"/>
    <w:rsid w:val="00533B64"/>
    <w:rsid w:val="00533E17"/>
    <w:rsid w:val="00534395"/>
    <w:rsid w:val="00534D64"/>
    <w:rsid w:val="00536256"/>
    <w:rsid w:val="005375E8"/>
    <w:rsid w:val="00540D9F"/>
    <w:rsid w:val="00543979"/>
    <w:rsid w:val="00546EBC"/>
    <w:rsid w:val="00546F73"/>
    <w:rsid w:val="005472CB"/>
    <w:rsid w:val="0055403B"/>
    <w:rsid w:val="00554B18"/>
    <w:rsid w:val="00554D4C"/>
    <w:rsid w:val="00556E16"/>
    <w:rsid w:val="00557429"/>
    <w:rsid w:val="005605AA"/>
    <w:rsid w:val="00561F52"/>
    <w:rsid w:val="00562390"/>
    <w:rsid w:val="0056486C"/>
    <w:rsid w:val="0057052E"/>
    <w:rsid w:val="00571047"/>
    <w:rsid w:val="005723E8"/>
    <w:rsid w:val="00573C43"/>
    <w:rsid w:val="0057402D"/>
    <w:rsid w:val="00576D32"/>
    <w:rsid w:val="00582C93"/>
    <w:rsid w:val="005842D8"/>
    <w:rsid w:val="00584BEA"/>
    <w:rsid w:val="0058509E"/>
    <w:rsid w:val="00586433"/>
    <w:rsid w:val="0058796D"/>
    <w:rsid w:val="00592645"/>
    <w:rsid w:val="005972ED"/>
    <w:rsid w:val="005A3FBF"/>
    <w:rsid w:val="005A5502"/>
    <w:rsid w:val="005A67EE"/>
    <w:rsid w:val="005A698E"/>
    <w:rsid w:val="005A7A80"/>
    <w:rsid w:val="005B0D0D"/>
    <w:rsid w:val="005B1E11"/>
    <w:rsid w:val="005B21C0"/>
    <w:rsid w:val="005B315E"/>
    <w:rsid w:val="005B42C0"/>
    <w:rsid w:val="005B50FC"/>
    <w:rsid w:val="005C1BF6"/>
    <w:rsid w:val="005C2CF3"/>
    <w:rsid w:val="005C69D2"/>
    <w:rsid w:val="005D0090"/>
    <w:rsid w:val="005D169D"/>
    <w:rsid w:val="005D42A9"/>
    <w:rsid w:val="005D5EAD"/>
    <w:rsid w:val="005D6219"/>
    <w:rsid w:val="005D6912"/>
    <w:rsid w:val="005D6C4B"/>
    <w:rsid w:val="005D7B2F"/>
    <w:rsid w:val="005E40D3"/>
    <w:rsid w:val="005E56DB"/>
    <w:rsid w:val="005E63DD"/>
    <w:rsid w:val="005E7FBA"/>
    <w:rsid w:val="005F3744"/>
    <w:rsid w:val="0060227A"/>
    <w:rsid w:val="00602368"/>
    <w:rsid w:val="00603322"/>
    <w:rsid w:val="0060338A"/>
    <w:rsid w:val="00603634"/>
    <w:rsid w:val="00607D80"/>
    <w:rsid w:val="0061126A"/>
    <w:rsid w:val="006119A9"/>
    <w:rsid w:val="0061312D"/>
    <w:rsid w:val="00613798"/>
    <w:rsid w:val="00613E4C"/>
    <w:rsid w:val="00620535"/>
    <w:rsid w:val="0062080D"/>
    <w:rsid w:val="006231AD"/>
    <w:rsid w:val="00623AB7"/>
    <w:rsid w:val="00624A0C"/>
    <w:rsid w:val="006265E7"/>
    <w:rsid w:val="0062727B"/>
    <w:rsid w:val="006278E6"/>
    <w:rsid w:val="00632801"/>
    <w:rsid w:val="0063374E"/>
    <w:rsid w:val="00635FF4"/>
    <w:rsid w:val="00641740"/>
    <w:rsid w:val="00643371"/>
    <w:rsid w:val="0064412F"/>
    <w:rsid w:val="006469AC"/>
    <w:rsid w:val="006475FC"/>
    <w:rsid w:val="00647951"/>
    <w:rsid w:val="006512F4"/>
    <w:rsid w:val="00657BB7"/>
    <w:rsid w:val="00664184"/>
    <w:rsid w:val="006641E3"/>
    <w:rsid w:val="00666CA5"/>
    <w:rsid w:val="00667948"/>
    <w:rsid w:val="006715A8"/>
    <w:rsid w:val="00673461"/>
    <w:rsid w:val="0067551B"/>
    <w:rsid w:val="006805C1"/>
    <w:rsid w:val="00681316"/>
    <w:rsid w:val="006835A9"/>
    <w:rsid w:val="006904FC"/>
    <w:rsid w:val="00691A19"/>
    <w:rsid w:val="00692DC3"/>
    <w:rsid w:val="0069596A"/>
    <w:rsid w:val="006A1685"/>
    <w:rsid w:val="006A16D9"/>
    <w:rsid w:val="006A1BFF"/>
    <w:rsid w:val="006A2666"/>
    <w:rsid w:val="006A5C5E"/>
    <w:rsid w:val="006A69CB"/>
    <w:rsid w:val="006A7AB5"/>
    <w:rsid w:val="006B129B"/>
    <w:rsid w:val="006B5081"/>
    <w:rsid w:val="006B6735"/>
    <w:rsid w:val="006B76AB"/>
    <w:rsid w:val="006B7ECD"/>
    <w:rsid w:val="006C4D35"/>
    <w:rsid w:val="006C4DC7"/>
    <w:rsid w:val="006C51B0"/>
    <w:rsid w:val="006D2100"/>
    <w:rsid w:val="006D400A"/>
    <w:rsid w:val="006D4BC9"/>
    <w:rsid w:val="006D73C3"/>
    <w:rsid w:val="006E0BAF"/>
    <w:rsid w:val="006E19A1"/>
    <w:rsid w:val="006E3937"/>
    <w:rsid w:val="006E41F3"/>
    <w:rsid w:val="006E423B"/>
    <w:rsid w:val="006E7DAC"/>
    <w:rsid w:val="006F17ED"/>
    <w:rsid w:val="006F1890"/>
    <w:rsid w:val="006F1E21"/>
    <w:rsid w:val="006F234E"/>
    <w:rsid w:val="006F429F"/>
    <w:rsid w:val="006F4969"/>
    <w:rsid w:val="006F6155"/>
    <w:rsid w:val="007001B4"/>
    <w:rsid w:val="00700C54"/>
    <w:rsid w:val="007013B7"/>
    <w:rsid w:val="00702E6D"/>
    <w:rsid w:val="00703807"/>
    <w:rsid w:val="007044E5"/>
    <w:rsid w:val="00704F4A"/>
    <w:rsid w:val="007128A6"/>
    <w:rsid w:val="0071351E"/>
    <w:rsid w:val="00720A94"/>
    <w:rsid w:val="007249C2"/>
    <w:rsid w:val="00725606"/>
    <w:rsid w:val="00730056"/>
    <w:rsid w:val="00733146"/>
    <w:rsid w:val="00733A8B"/>
    <w:rsid w:val="00736366"/>
    <w:rsid w:val="00742162"/>
    <w:rsid w:val="00744B1E"/>
    <w:rsid w:val="00744C82"/>
    <w:rsid w:val="00745B06"/>
    <w:rsid w:val="0074621E"/>
    <w:rsid w:val="00746A02"/>
    <w:rsid w:val="00747BED"/>
    <w:rsid w:val="0075282D"/>
    <w:rsid w:val="00752D79"/>
    <w:rsid w:val="007541A3"/>
    <w:rsid w:val="007560A1"/>
    <w:rsid w:val="0075686F"/>
    <w:rsid w:val="0075688B"/>
    <w:rsid w:val="00757FC5"/>
    <w:rsid w:val="00761875"/>
    <w:rsid w:val="00761941"/>
    <w:rsid w:val="00762148"/>
    <w:rsid w:val="007726CC"/>
    <w:rsid w:val="00772AC5"/>
    <w:rsid w:val="00773623"/>
    <w:rsid w:val="00773B54"/>
    <w:rsid w:val="007743B6"/>
    <w:rsid w:val="007776C1"/>
    <w:rsid w:val="007836C1"/>
    <w:rsid w:val="00784661"/>
    <w:rsid w:val="00784CD1"/>
    <w:rsid w:val="00784CE4"/>
    <w:rsid w:val="00786D2A"/>
    <w:rsid w:val="00787EA7"/>
    <w:rsid w:val="0079071E"/>
    <w:rsid w:val="00791252"/>
    <w:rsid w:val="00792CD4"/>
    <w:rsid w:val="0079305D"/>
    <w:rsid w:val="00793386"/>
    <w:rsid w:val="007962EA"/>
    <w:rsid w:val="007A165F"/>
    <w:rsid w:val="007A1A39"/>
    <w:rsid w:val="007A1BD1"/>
    <w:rsid w:val="007A1D98"/>
    <w:rsid w:val="007A2892"/>
    <w:rsid w:val="007A3324"/>
    <w:rsid w:val="007A3E4D"/>
    <w:rsid w:val="007A7080"/>
    <w:rsid w:val="007B2C6E"/>
    <w:rsid w:val="007B4778"/>
    <w:rsid w:val="007C2610"/>
    <w:rsid w:val="007C4172"/>
    <w:rsid w:val="007C4835"/>
    <w:rsid w:val="007C48DB"/>
    <w:rsid w:val="007D1ED7"/>
    <w:rsid w:val="007D2DC5"/>
    <w:rsid w:val="007D33A2"/>
    <w:rsid w:val="007D5FF6"/>
    <w:rsid w:val="007E0221"/>
    <w:rsid w:val="007E0D2D"/>
    <w:rsid w:val="007E3AF1"/>
    <w:rsid w:val="007E3D46"/>
    <w:rsid w:val="007E4088"/>
    <w:rsid w:val="007E5622"/>
    <w:rsid w:val="007E615E"/>
    <w:rsid w:val="007E7519"/>
    <w:rsid w:val="007E7BB6"/>
    <w:rsid w:val="007F1765"/>
    <w:rsid w:val="007F2929"/>
    <w:rsid w:val="007F297A"/>
    <w:rsid w:val="007F35B8"/>
    <w:rsid w:val="007F64D6"/>
    <w:rsid w:val="007F78C2"/>
    <w:rsid w:val="00800E71"/>
    <w:rsid w:val="00801CAD"/>
    <w:rsid w:val="0080328A"/>
    <w:rsid w:val="00803D73"/>
    <w:rsid w:val="008079C7"/>
    <w:rsid w:val="00821F63"/>
    <w:rsid w:val="00825912"/>
    <w:rsid w:val="00826CF2"/>
    <w:rsid w:val="008271E7"/>
    <w:rsid w:val="0083085F"/>
    <w:rsid w:val="008333D2"/>
    <w:rsid w:val="00835B92"/>
    <w:rsid w:val="00836006"/>
    <w:rsid w:val="0084156B"/>
    <w:rsid w:val="008419E7"/>
    <w:rsid w:val="00844DE7"/>
    <w:rsid w:val="008472C1"/>
    <w:rsid w:val="00847CFE"/>
    <w:rsid w:val="00850B7D"/>
    <w:rsid w:val="008516EE"/>
    <w:rsid w:val="00853BBD"/>
    <w:rsid w:val="00853FDB"/>
    <w:rsid w:val="00856E5B"/>
    <w:rsid w:val="00857B82"/>
    <w:rsid w:val="00857C15"/>
    <w:rsid w:val="00861478"/>
    <w:rsid w:val="00862821"/>
    <w:rsid w:val="00862D94"/>
    <w:rsid w:val="008632B6"/>
    <w:rsid w:val="00864368"/>
    <w:rsid w:val="00872167"/>
    <w:rsid w:val="00873780"/>
    <w:rsid w:val="00882C46"/>
    <w:rsid w:val="00883243"/>
    <w:rsid w:val="00886B60"/>
    <w:rsid w:val="008925DA"/>
    <w:rsid w:val="0089421B"/>
    <w:rsid w:val="008944BC"/>
    <w:rsid w:val="00897720"/>
    <w:rsid w:val="008A033B"/>
    <w:rsid w:val="008A0C26"/>
    <w:rsid w:val="008A19E2"/>
    <w:rsid w:val="008A1D6C"/>
    <w:rsid w:val="008A23C5"/>
    <w:rsid w:val="008B0865"/>
    <w:rsid w:val="008B3E68"/>
    <w:rsid w:val="008B4A35"/>
    <w:rsid w:val="008B7E07"/>
    <w:rsid w:val="008C183F"/>
    <w:rsid w:val="008C4841"/>
    <w:rsid w:val="008C5528"/>
    <w:rsid w:val="008C629B"/>
    <w:rsid w:val="008C68A5"/>
    <w:rsid w:val="008D03BE"/>
    <w:rsid w:val="008D113A"/>
    <w:rsid w:val="008D2459"/>
    <w:rsid w:val="008D460A"/>
    <w:rsid w:val="008D63E5"/>
    <w:rsid w:val="008D63FC"/>
    <w:rsid w:val="008D654B"/>
    <w:rsid w:val="008E07EA"/>
    <w:rsid w:val="008E6A15"/>
    <w:rsid w:val="008E7D9C"/>
    <w:rsid w:val="008F0AB4"/>
    <w:rsid w:val="008F1A0F"/>
    <w:rsid w:val="008F43A5"/>
    <w:rsid w:val="008F483D"/>
    <w:rsid w:val="008F6648"/>
    <w:rsid w:val="008F7710"/>
    <w:rsid w:val="00902774"/>
    <w:rsid w:val="00903CC4"/>
    <w:rsid w:val="00904030"/>
    <w:rsid w:val="00905167"/>
    <w:rsid w:val="009070B4"/>
    <w:rsid w:val="00912ED3"/>
    <w:rsid w:val="0091475D"/>
    <w:rsid w:val="00915C4E"/>
    <w:rsid w:val="00920355"/>
    <w:rsid w:val="009264DB"/>
    <w:rsid w:val="00927206"/>
    <w:rsid w:val="009307E1"/>
    <w:rsid w:val="00935288"/>
    <w:rsid w:val="00935363"/>
    <w:rsid w:val="009429AC"/>
    <w:rsid w:val="00943358"/>
    <w:rsid w:val="009443A7"/>
    <w:rsid w:val="009445B3"/>
    <w:rsid w:val="00947AA5"/>
    <w:rsid w:val="009548E9"/>
    <w:rsid w:val="00954FB2"/>
    <w:rsid w:val="009552CC"/>
    <w:rsid w:val="00961063"/>
    <w:rsid w:val="00961C34"/>
    <w:rsid w:val="0096315F"/>
    <w:rsid w:val="00963704"/>
    <w:rsid w:val="00964954"/>
    <w:rsid w:val="0097233F"/>
    <w:rsid w:val="009746BD"/>
    <w:rsid w:val="00974F37"/>
    <w:rsid w:val="00975F43"/>
    <w:rsid w:val="0098059C"/>
    <w:rsid w:val="00982EF8"/>
    <w:rsid w:val="00983C6B"/>
    <w:rsid w:val="00985AB5"/>
    <w:rsid w:val="009872D3"/>
    <w:rsid w:val="00990943"/>
    <w:rsid w:val="0099206A"/>
    <w:rsid w:val="00993461"/>
    <w:rsid w:val="00995734"/>
    <w:rsid w:val="00997BC0"/>
    <w:rsid w:val="00997D40"/>
    <w:rsid w:val="009A5476"/>
    <w:rsid w:val="009B3ACD"/>
    <w:rsid w:val="009B6006"/>
    <w:rsid w:val="009B6CDE"/>
    <w:rsid w:val="009C00B0"/>
    <w:rsid w:val="009C2B5F"/>
    <w:rsid w:val="009C5F6E"/>
    <w:rsid w:val="009C68E8"/>
    <w:rsid w:val="009D03A4"/>
    <w:rsid w:val="009D1C44"/>
    <w:rsid w:val="009D20AC"/>
    <w:rsid w:val="009D33B3"/>
    <w:rsid w:val="009D3E0E"/>
    <w:rsid w:val="009D418C"/>
    <w:rsid w:val="009D5034"/>
    <w:rsid w:val="009D5821"/>
    <w:rsid w:val="009E0F0C"/>
    <w:rsid w:val="009E200D"/>
    <w:rsid w:val="009E7B34"/>
    <w:rsid w:val="009F175F"/>
    <w:rsid w:val="009F478A"/>
    <w:rsid w:val="009F567B"/>
    <w:rsid w:val="009F6236"/>
    <w:rsid w:val="009F6BCA"/>
    <w:rsid w:val="00A000E5"/>
    <w:rsid w:val="00A01A20"/>
    <w:rsid w:val="00A02539"/>
    <w:rsid w:val="00A02994"/>
    <w:rsid w:val="00A05DC2"/>
    <w:rsid w:val="00A06D0B"/>
    <w:rsid w:val="00A07B3D"/>
    <w:rsid w:val="00A10DA6"/>
    <w:rsid w:val="00A11AF7"/>
    <w:rsid w:val="00A11C5A"/>
    <w:rsid w:val="00A138B2"/>
    <w:rsid w:val="00A158C1"/>
    <w:rsid w:val="00A158C5"/>
    <w:rsid w:val="00A200E0"/>
    <w:rsid w:val="00A203CA"/>
    <w:rsid w:val="00A204A5"/>
    <w:rsid w:val="00A242CC"/>
    <w:rsid w:val="00A31A98"/>
    <w:rsid w:val="00A3239B"/>
    <w:rsid w:val="00A333A3"/>
    <w:rsid w:val="00A3376E"/>
    <w:rsid w:val="00A33968"/>
    <w:rsid w:val="00A363E0"/>
    <w:rsid w:val="00A4368C"/>
    <w:rsid w:val="00A437F9"/>
    <w:rsid w:val="00A44389"/>
    <w:rsid w:val="00A44A01"/>
    <w:rsid w:val="00A45988"/>
    <w:rsid w:val="00A45F11"/>
    <w:rsid w:val="00A47038"/>
    <w:rsid w:val="00A478A8"/>
    <w:rsid w:val="00A513B7"/>
    <w:rsid w:val="00A55093"/>
    <w:rsid w:val="00A5569A"/>
    <w:rsid w:val="00A568E9"/>
    <w:rsid w:val="00A56AA9"/>
    <w:rsid w:val="00A614A4"/>
    <w:rsid w:val="00A61B65"/>
    <w:rsid w:val="00A71428"/>
    <w:rsid w:val="00A736A0"/>
    <w:rsid w:val="00A76274"/>
    <w:rsid w:val="00A76ADF"/>
    <w:rsid w:val="00A76D0F"/>
    <w:rsid w:val="00A83561"/>
    <w:rsid w:val="00A852A7"/>
    <w:rsid w:val="00A8581E"/>
    <w:rsid w:val="00A86F84"/>
    <w:rsid w:val="00A87D5A"/>
    <w:rsid w:val="00A911F8"/>
    <w:rsid w:val="00A97CF6"/>
    <w:rsid w:val="00AA05F6"/>
    <w:rsid w:val="00AA133B"/>
    <w:rsid w:val="00AA26D8"/>
    <w:rsid w:val="00AA31CE"/>
    <w:rsid w:val="00AA3AF4"/>
    <w:rsid w:val="00AA3B0B"/>
    <w:rsid w:val="00AB2818"/>
    <w:rsid w:val="00AB5F45"/>
    <w:rsid w:val="00AC1010"/>
    <w:rsid w:val="00AC11E4"/>
    <w:rsid w:val="00AC1F6C"/>
    <w:rsid w:val="00AC2058"/>
    <w:rsid w:val="00AC2B42"/>
    <w:rsid w:val="00AC4C28"/>
    <w:rsid w:val="00AC6591"/>
    <w:rsid w:val="00AC7577"/>
    <w:rsid w:val="00AD09DF"/>
    <w:rsid w:val="00AD1923"/>
    <w:rsid w:val="00AD1EA2"/>
    <w:rsid w:val="00AD670F"/>
    <w:rsid w:val="00AD7E0B"/>
    <w:rsid w:val="00AE430D"/>
    <w:rsid w:val="00AE4F18"/>
    <w:rsid w:val="00AE58C1"/>
    <w:rsid w:val="00AF0968"/>
    <w:rsid w:val="00AF1541"/>
    <w:rsid w:val="00AF1F4B"/>
    <w:rsid w:val="00AF43F9"/>
    <w:rsid w:val="00AF560D"/>
    <w:rsid w:val="00B026F5"/>
    <w:rsid w:val="00B04C43"/>
    <w:rsid w:val="00B06B6C"/>
    <w:rsid w:val="00B104D5"/>
    <w:rsid w:val="00B1224B"/>
    <w:rsid w:val="00B122E1"/>
    <w:rsid w:val="00B26983"/>
    <w:rsid w:val="00B30D49"/>
    <w:rsid w:val="00B327C4"/>
    <w:rsid w:val="00B33C16"/>
    <w:rsid w:val="00B35039"/>
    <w:rsid w:val="00B3508B"/>
    <w:rsid w:val="00B36157"/>
    <w:rsid w:val="00B36CF8"/>
    <w:rsid w:val="00B40208"/>
    <w:rsid w:val="00B41D55"/>
    <w:rsid w:val="00B428AC"/>
    <w:rsid w:val="00B44900"/>
    <w:rsid w:val="00B46327"/>
    <w:rsid w:val="00B46704"/>
    <w:rsid w:val="00B47187"/>
    <w:rsid w:val="00B5627C"/>
    <w:rsid w:val="00B56512"/>
    <w:rsid w:val="00B610BD"/>
    <w:rsid w:val="00B62162"/>
    <w:rsid w:val="00B6346E"/>
    <w:rsid w:val="00B6365E"/>
    <w:rsid w:val="00B64041"/>
    <w:rsid w:val="00B64D5C"/>
    <w:rsid w:val="00B671B4"/>
    <w:rsid w:val="00B76635"/>
    <w:rsid w:val="00B7668D"/>
    <w:rsid w:val="00B770CD"/>
    <w:rsid w:val="00B81334"/>
    <w:rsid w:val="00B82E69"/>
    <w:rsid w:val="00B913EF"/>
    <w:rsid w:val="00B92398"/>
    <w:rsid w:val="00B92C76"/>
    <w:rsid w:val="00B93C7B"/>
    <w:rsid w:val="00BA0B16"/>
    <w:rsid w:val="00BA0E11"/>
    <w:rsid w:val="00BA72AC"/>
    <w:rsid w:val="00BB056E"/>
    <w:rsid w:val="00BB1EA0"/>
    <w:rsid w:val="00BB20DA"/>
    <w:rsid w:val="00BB22D2"/>
    <w:rsid w:val="00BB3F28"/>
    <w:rsid w:val="00BC03A4"/>
    <w:rsid w:val="00BC12C3"/>
    <w:rsid w:val="00BC1683"/>
    <w:rsid w:val="00BC3536"/>
    <w:rsid w:val="00BC3DC3"/>
    <w:rsid w:val="00BD2371"/>
    <w:rsid w:val="00BD2E01"/>
    <w:rsid w:val="00BD5AB1"/>
    <w:rsid w:val="00BD6241"/>
    <w:rsid w:val="00BD642A"/>
    <w:rsid w:val="00BD68E1"/>
    <w:rsid w:val="00BE0AE3"/>
    <w:rsid w:val="00BE2745"/>
    <w:rsid w:val="00BE3D15"/>
    <w:rsid w:val="00BE66B6"/>
    <w:rsid w:val="00BF0649"/>
    <w:rsid w:val="00BF1817"/>
    <w:rsid w:val="00BF1ECA"/>
    <w:rsid w:val="00BF3AF6"/>
    <w:rsid w:val="00BF4E42"/>
    <w:rsid w:val="00BF5544"/>
    <w:rsid w:val="00BF55CC"/>
    <w:rsid w:val="00BF66A9"/>
    <w:rsid w:val="00BF6FD7"/>
    <w:rsid w:val="00C01658"/>
    <w:rsid w:val="00C03362"/>
    <w:rsid w:val="00C0524E"/>
    <w:rsid w:val="00C06296"/>
    <w:rsid w:val="00C0668D"/>
    <w:rsid w:val="00C067F3"/>
    <w:rsid w:val="00C073C4"/>
    <w:rsid w:val="00C119B6"/>
    <w:rsid w:val="00C12D60"/>
    <w:rsid w:val="00C12DF1"/>
    <w:rsid w:val="00C1320A"/>
    <w:rsid w:val="00C13B08"/>
    <w:rsid w:val="00C14476"/>
    <w:rsid w:val="00C1533F"/>
    <w:rsid w:val="00C171BD"/>
    <w:rsid w:val="00C21170"/>
    <w:rsid w:val="00C21405"/>
    <w:rsid w:val="00C2155D"/>
    <w:rsid w:val="00C233AC"/>
    <w:rsid w:val="00C243A5"/>
    <w:rsid w:val="00C24A47"/>
    <w:rsid w:val="00C25680"/>
    <w:rsid w:val="00C27E5F"/>
    <w:rsid w:val="00C30B23"/>
    <w:rsid w:val="00C32A84"/>
    <w:rsid w:val="00C43539"/>
    <w:rsid w:val="00C45D1C"/>
    <w:rsid w:val="00C47FB1"/>
    <w:rsid w:val="00C50A5F"/>
    <w:rsid w:val="00C515B5"/>
    <w:rsid w:val="00C55F8E"/>
    <w:rsid w:val="00C61726"/>
    <w:rsid w:val="00C62454"/>
    <w:rsid w:val="00C649CA"/>
    <w:rsid w:val="00C65DE0"/>
    <w:rsid w:val="00C67FD7"/>
    <w:rsid w:val="00C72A2D"/>
    <w:rsid w:val="00C7381B"/>
    <w:rsid w:val="00C7565B"/>
    <w:rsid w:val="00C758C6"/>
    <w:rsid w:val="00C82D04"/>
    <w:rsid w:val="00C857B8"/>
    <w:rsid w:val="00C85E0B"/>
    <w:rsid w:val="00C876A8"/>
    <w:rsid w:val="00C90161"/>
    <w:rsid w:val="00C910D8"/>
    <w:rsid w:val="00C9115F"/>
    <w:rsid w:val="00C9154A"/>
    <w:rsid w:val="00C91A48"/>
    <w:rsid w:val="00C91CF8"/>
    <w:rsid w:val="00C927B6"/>
    <w:rsid w:val="00C92A99"/>
    <w:rsid w:val="00C95826"/>
    <w:rsid w:val="00C962CE"/>
    <w:rsid w:val="00CA1420"/>
    <w:rsid w:val="00CA27DA"/>
    <w:rsid w:val="00CA3582"/>
    <w:rsid w:val="00CA3815"/>
    <w:rsid w:val="00CA4092"/>
    <w:rsid w:val="00CA77E9"/>
    <w:rsid w:val="00CB2591"/>
    <w:rsid w:val="00CB518B"/>
    <w:rsid w:val="00CB53AC"/>
    <w:rsid w:val="00CC04D0"/>
    <w:rsid w:val="00CC2DFA"/>
    <w:rsid w:val="00CC3675"/>
    <w:rsid w:val="00CC5FEE"/>
    <w:rsid w:val="00CC6FF9"/>
    <w:rsid w:val="00CD0B19"/>
    <w:rsid w:val="00CD1A4B"/>
    <w:rsid w:val="00CD1F70"/>
    <w:rsid w:val="00CD20C2"/>
    <w:rsid w:val="00CD40F0"/>
    <w:rsid w:val="00CD412E"/>
    <w:rsid w:val="00CD5283"/>
    <w:rsid w:val="00CD5F46"/>
    <w:rsid w:val="00CE082C"/>
    <w:rsid w:val="00CE1603"/>
    <w:rsid w:val="00CE3304"/>
    <w:rsid w:val="00CE336A"/>
    <w:rsid w:val="00CE3DF6"/>
    <w:rsid w:val="00CE6FB6"/>
    <w:rsid w:val="00CE7997"/>
    <w:rsid w:val="00CE7E90"/>
    <w:rsid w:val="00CF0090"/>
    <w:rsid w:val="00CF2C48"/>
    <w:rsid w:val="00D00A54"/>
    <w:rsid w:val="00D01127"/>
    <w:rsid w:val="00D063C2"/>
    <w:rsid w:val="00D06E0E"/>
    <w:rsid w:val="00D12315"/>
    <w:rsid w:val="00D137F2"/>
    <w:rsid w:val="00D23D7F"/>
    <w:rsid w:val="00D241C3"/>
    <w:rsid w:val="00D24E93"/>
    <w:rsid w:val="00D26106"/>
    <w:rsid w:val="00D272FE"/>
    <w:rsid w:val="00D31025"/>
    <w:rsid w:val="00D310E7"/>
    <w:rsid w:val="00D32756"/>
    <w:rsid w:val="00D32EFC"/>
    <w:rsid w:val="00D32FF4"/>
    <w:rsid w:val="00D337A1"/>
    <w:rsid w:val="00D33EFA"/>
    <w:rsid w:val="00D355FB"/>
    <w:rsid w:val="00D357D1"/>
    <w:rsid w:val="00D370D4"/>
    <w:rsid w:val="00D4139B"/>
    <w:rsid w:val="00D4181C"/>
    <w:rsid w:val="00D427D0"/>
    <w:rsid w:val="00D51809"/>
    <w:rsid w:val="00D5327F"/>
    <w:rsid w:val="00D5339B"/>
    <w:rsid w:val="00D545CB"/>
    <w:rsid w:val="00D54794"/>
    <w:rsid w:val="00D549E4"/>
    <w:rsid w:val="00D63823"/>
    <w:rsid w:val="00D656CF"/>
    <w:rsid w:val="00D660EA"/>
    <w:rsid w:val="00D66384"/>
    <w:rsid w:val="00D66AC7"/>
    <w:rsid w:val="00D67E12"/>
    <w:rsid w:val="00D70879"/>
    <w:rsid w:val="00D72404"/>
    <w:rsid w:val="00D75123"/>
    <w:rsid w:val="00D76BE8"/>
    <w:rsid w:val="00D82218"/>
    <w:rsid w:val="00D82452"/>
    <w:rsid w:val="00D8427C"/>
    <w:rsid w:val="00D84FC9"/>
    <w:rsid w:val="00D914A4"/>
    <w:rsid w:val="00D91B37"/>
    <w:rsid w:val="00D92B94"/>
    <w:rsid w:val="00D93304"/>
    <w:rsid w:val="00DA00AD"/>
    <w:rsid w:val="00DA04CC"/>
    <w:rsid w:val="00DB1FB2"/>
    <w:rsid w:val="00DB3D5D"/>
    <w:rsid w:val="00DB5D50"/>
    <w:rsid w:val="00DB624A"/>
    <w:rsid w:val="00DB64EB"/>
    <w:rsid w:val="00DB74C3"/>
    <w:rsid w:val="00DB791E"/>
    <w:rsid w:val="00DC037C"/>
    <w:rsid w:val="00DC17E9"/>
    <w:rsid w:val="00DC18E8"/>
    <w:rsid w:val="00DC4996"/>
    <w:rsid w:val="00DC641D"/>
    <w:rsid w:val="00DD07B3"/>
    <w:rsid w:val="00DD1A2F"/>
    <w:rsid w:val="00DD3050"/>
    <w:rsid w:val="00DD3190"/>
    <w:rsid w:val="00DD507A"/>
    <w:rsid w:val="00DD548A"/>
    <w:rsid w:val="00DD60D4"/>
    <w:rsid w:val="00DE158F"/>
    <w:rsid w:val="00DE1967"/>
    <w:rsid w:val="00DE2469"/>
    <w:rsid w:val="00DE3E7E"/>
    <w:rsid w:val="00DE4E69"/>
    <w:rsid w:val="00DE55DE"/>
    <w:rsid w:val="00DE5792"/>
    <w:rsid w:val="00DE5F78"/>
    <w:rsid w:val="00DE7244"/>
    <w:rsid w:val="00DE73AA"/>
    <w:rsid w:val="00DF2078"/>
    <w:rsid w:val="00DF56AD"/>
    <w:rsid w:val="00E00871"/>
    <w:rsid w:val="00E0415E"/>
    <w:rsid w:val="00E04637"/>
    <w:rsid w:val="00E047CE"/>
    <w:rsid w:val="00E05483"/>
    <w:rsid w:val="00E057F4"/>
    <w:rsid w:val="00E05938"/>
    <w:rsid w:val="00E062DF"/>
    <w:rsid w:val="00E10B7E"/>
    <w:rsid w:val="00E12E61"/>
    <w:rsid w:val="00E14434"/>
    <w:rsid w:val="00E31045"/>
    <w:rsid w:val="00E32D68"/>
    <w:rsid w:val="00E33AE0"/>
    <w:rsid w:val="00E33C89"/>
    <w:rsid w:val="00E33D00"/>
    <w:rsid w:val="00E364DE"/>
    <w:rsid w:val="00E369CD"/>
    <w:rsid w:val="00E36F5C"/>
    <w:rsid w:val="00E40C37"/>
    <w:rsid w:val="00E419BD"/>
    <w:rsid w:val="00E4205B"/>
    <w:rsid w:val="00E431E3"/>
    <w:rsid w:val="00E477BD"/>
    <w:rsid w:val="00E50E15"/>
    <w:rsid w:val="00E513E9"/>
    <w:rsid w:val="00E51553"/>
    <w:rsid w:val="00E53EC1"/>
    <w:rsid w:val="00E5618E"/>
    <w:rsid w:val="00E567ED"/>
    <w:rsid w:val="00E615DF"/>
    <w:rsid w:val="00E75120"/>
    <w:rsid w:val="00E762AF"/>
    <w:rsid w:val="00E77468"/>
    <w:rsid w:val="00E8228A"/>
    <w:rsid w:val="00E82E16"/>
    <w:rsid w:val="00E834FC"/>
    <w:rsid w:val="00E83D59"/>
    <w:rsid w:val="00E841CF"/>
    <w:rsid w:val="00E84599"/>
    <w:rsid w:val="00E857E4"/>
    <w:rsid w:val="00E859C1"/>
    <w:rsid w:val="00E85E37"/>
    <w:rsid w:val="00E87C5D"/>
    <w:rsid w:val="00E91679"/>
    <w:rsid w:val="00E93B7C"/>
    <w:rsid w:val="00E946A1"/>
    <w:rsid w:val="00E9593C"/>
    <w:rsid w:val="00E96397"/>
    <w:rsid w:val="00EA25CE"/>
    <w:rsid w:val="00EA555F"/>
    <w:rsid w:val="00EA72A9"/>
    <w:rsid w:val="00EB0FE1"/>
    <w:rsid w:val="00EB1BD5"/>
    <w:rsid w:val="00EB2356"/>
    <w:rsid w:val="00EB329F"/>
    <w:rsid w:val="00EB4E79"/>
    <w:rsid w:val="00EB5E0C"/>
    <w:rsid w:val="00EC26E0"/>
    <w:rsid w:val="00EC4A20"/>
    <w:rsid w:val="00EC5114"/>
    <w:rsid w:val="00EC7749"/>
    <w:rsid w:val="00EC7ABC"/>
    <w:rsid w:val="00ED00CA"/>
    <w:rsid w:val="00ED0D53"/>
    <w:rsid w:val="00ED2A8A"/>
    <w:rsid w:val="00ED3F62"/>
    <w:rsid w:val="00ED6A49"/>
    <w:rsid w:val="00ED6D9E"/>
    <w:rsid w:val="00EE0AC6"/>
    <w:rsid w:val="00EE4593"/>
    <w:rsid w:val="00EE5AF6"/>
    <w:rsid w:val="00EE6B31"/>
    <w:rsid w:val="00EE7C56"/>
    <w:rsid w:val="00EF0614"/>
    <w:rsid w:val="00EF0925"/>
    <w:rsid w:val="00EF2357"/>
    <w:rsid w:val="00EF4C56"/>
    <w:rsid w:val="00EF4F84"/>
    <w:rsid w:val="00EF5431"/>
    <w:rsid w:val="00EF5946"/>
    <w:rsid w:val="00EF651B"/>
    <w:rsid w:val="00F004A6"/>
    <w:rsid w:val="00F022AD"/>
    <w:rsid w:val="00F054F4"/>
    <w:rsid w:val="00F07273"/>
    <w:rsid w:val="00F07F11"/>
    <w:rsid w:val="00F12450"/>
    <w:rsid w:val="00F150A0"/>
    <w:rsid w:val="00F17003"/>
    <w:rsid w:val="00F176BD"/>
    <w:rsid w:val="00F20E48"/>
    <w:rsid w:val="00F2406C"/>
    <w:rsid w:val="00F31AF4"/>
    <w:rsid w:val="00F36169"/>
    <w:rsid w:val="00F367E5"/>
    <w:rsid w:val="00F36C58"/>
    <w:rsid w:val="00F375E4"/>
    <w:rsid w:val="00F4107E"/>
    <w:rsid w:val="00F523B4"/>
    <w:rsid w:val="00F53431"/>
    <w:rsid w:val="00F539F1"/>
    <w:rsid w:val="00F543B1"/>
    <w:rsid w:val="00F563E0"/>
    <w:rsid w:val="00F56543"/>
    <w:rsid w:val="00F56C08"/>
    <w:rsid w:val="00F56ECC"/>
    <w:rsid w:val="00F57761"/>
    <w:rsid w:val="00F60843"/>
    <w:rsid w:val="00F615BF"/>
    <w:rsid w:val="00F61771"/>
    <w:rsid w:val="00F643BF"/>
    <w:rsid w:val="00F652D7"/>
    <w:rsid w:val="00F666EA"/>
    <w:rsid w:val="00F66F91"/>
    <w:rsid w:val="00F67991"/>
    <w:rsid w:val="00F7031A"/>
    <w:rsid w:val="00F703F7"/>
    <w:rsid w:val="00F714E2"/>
    <w:rsid w:val="00F75B66"/>
    <w:rsid w:val="00F763F5"/>
    <w:rsid w:val="00F76D83"/>
    <w:rsid w:val="00F777E6"/>
    <w:rsid w:val="00F841FB"/>
    <w:rsid w:val="00F920E9"/>
    <w:rsid w:val="00F92E56"/>
    <w:rsid w:val="00F92F2F"/>
    <w:rsid w:val="00F933DB"/>
    <w:rsid w:val="00F95015"/>
    <w:rsid w:val="00F952A5"/>
    <w:rsid w:val="00FA0C05"/>
    <w:rsid w:val="00FA4A4A"/>
    <w:rsid w:val="00FA7CD4"/>
    <w:rsid w:val="00FB15D7"/>
    <w:rsid w:val="00FB2DB1"/>
    <w:rsid w:val="00FB32E8"/>
    <w:rsid w:val="00FB58EF"/>
    <w:rsid w:val="00FB6293"/>
    <w:rsid w:val="00FC216E"/>
    <w:rsid w:val="00FC3353"/>
    <w:rsid w:val="00FC3901"/>
    <w:rsid w:val="00FC5D49"/>
    <w:rsid w:val="00FC6DF8"/>
    <w:rsid w:val="00FC6E57"/>
    <w:rsid w:val="00FC7E8C"/>
    <w:rsid w:val="00FD09DB"/>
    <w:rsid w:val="00FD1B1C"/>
    <w:rsid w:val="00FD33BA"/>
    <w:rsid w:val="00FD5069"/>
    <w:rsid w:val="00FD66F5"/>
    <w:rsid w:val="00FD6948"/>
    <w:rsid w:val="00FD74A5"/>
    <w:rsid w:val="00FE00BD"/>
    <w:rsid w:val="00FE18EE"/>
    <w:rsid w:val="00FE2ABA"/>
    <w:rsid w:val="00FE33FD"/>
    <w:rsid w:val="00FE76B9"/>
    <w:rsid w:val="00FE7C5F"/>
    <w:rsid w:val="00FF14DC"/>
    <w:rsid w:val="00FF17A0"/>
    <w:rsid w:val="00FF2270"/>
    <w:rsid w:val="00FF288B"/>
    <w:rsid w:val="00FF439D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_x0000_s1028"/>
        <o:r id="V:Rule18" type="connector" idref="#_x0000_s1047"/>
        <o:r id="V:Rule19" type="connector" idref="#_x0000_s1040"/>
        <o:r id="V:Rule20" type="connector" idref="#_x0000_s1034"/>
        <o:r id="V:Rule21" type="connector" idref="#_x0000_s1029"/>
        <o:r id="V:Rule22" type="connector" idref="#_x0000_s1050"/>
        <o:r id="V:Rule23" type="connector" idref="#_x0000_s1048"/>
        <o:r id="V:Rule24" type="connector" idref="#_x0000_s1043"/>
        <o:r id="V:Rule25" type="connector" idref="#_x0000_s1042"/>
        <o:r id="V:Rule26" type="connector" idref="#_x0000_s1039"/>
        <o:r id="V:Rule27" type="connector" idref="#_x0000_s1041"/>
        <o:r id="V:Rule28" type="connector" idref="#_x0000_s1032"/>
        <o:r id="V:Rule29" type="connector" idref="#_x0000_s1037"/>
        <o:r id="V:Rule30" type="connector" idref="#_x0000_s1036"/>
        <o:r id="V:Rule31" type="connector" idref="#_x0000_s1049"/>
        <o:r id="V:Rule3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6F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6F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张萍</dc:creator>
  <cp:lastModifiedBy>张萍</cp:lastModifiedBy>
  <cp:revision>33</cp:revision>
  <cp:lastPrinted>2018-11-19T01:25:00Z</cp:lastPrinted>
  <dcterms:created xsi:type="dcterms:W3CDTF">2018-11-19T06:18:00Z</dcterms:created>
  <dcterms:modified xsi:type="dcterms:W3CDTF">2019-11-26T07:29:00Z</dcterms:modified>
</cp:coreProperties>
</file>